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C576" w14:textId="77777777" w:rsidR="007A47DB" w:rsidRPr="000E6135" w:rsidRDefault="007A47DB" w:rsidP="001C0E21">
      <w:pPr>
        <w:spacing w:line="240" w:lineRule="auto"/>
        <w:ind w:firstLine="708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14:paraId="1D5413F0" w14:textId="77777777"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применении мер дисциплинарного воздействия </w:t>
      </w:r>
    </w:p>
    <w:p w14:paraId="3D8DB062" w14:textId="125DCC34"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к членам СРО </w:t>
      </w:r>
      <w:r w:rsidR="00452BA5">
        <w:rPr>
          <w:b/>
          <w:sz w:val="20"/>
          <w:szCs w:val="20"/>
        </w:rPr>
        <w:t>«</w:t>
      </w:r>
      <w:r w:rsidRPr="000E6135">
        <w:rPr>
          <w:b/>
          <w:sz w:val="20"/>
          <w:szCs w:val="20"/>
        </w:rPr>
        <w:t>СОЮЗАТОМ</w:t>
      </w:r>
      <w:r>
        <w:rPr>
          <w:b/>
          <w:sz w:val="20"/>
          <w:szCs w:val="20"/>
        </w:rPr>
        <w:t>ПРОЕКТ</w:t>
      </w:r>
      <w:r w:rsidR="00452BA5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в 20</w:t>
      </w:r>
      <w:r w:rsidR="00AE7706">
        <w:rPr>
          <w:b/>
          <w:sz w:val="20"/>
          <w:szCs w:val="20"/>
        </w:rPr>
        <w:t>2</w:t>
      </w:r>
      <w:r w:rsidR="008309F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r w:rsidRPr="000E6135">
        <w:rPr>
          <w:b/>
          <w:sz w:val="20"/>
          <w:szCs w:val="20"/>
        </w:rPr>
        <w:t>году</w:t>
      </w:r>
    </w:p>
    <w:p w14:paraId="7FB48367" w14:textId="77777777" w:rsidR="00A00ED7" w:rsidRPr="000E6135" w:rsidRDefault="00A00ED7" w:rsidP="00A00ED7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815"/>
        <w:gridCol w:w="1576"/>
        <w:gridCol w:w="1710"/>
        <w:gridCol w:w="1551"/>
        <w:gridCol w:w="1414"/>
        <w:gridCol w:w="2372"/>
        <w:gridCol w:w="2243"/>
      </w:tblGrid>
      <w:tr w:rsidR="009419C8" w:rsidRPr="00CF2ABA" w14:paraId="1405AC33" w14:textId="77777777" w:rsidTr="00691C1C">
        <w:trPr>
          <w:cantSplit/>
          <w:trHeight w:val="20"/>
          <w:tblHeader/>
          <w:jc w:val="center"/>
        </w:trPr>
        <w:tc>
          <w:tcPr>
            <w:tcW w:w="577" w:type="dxa"/>
            <w:shd w:val="clear" w:color="auto" w:fill="auto"/>
            <w:vAlign w:val="center"/>
            <w:hideMark/>
          </w:tcPr>
          <w:p w14:paraId="4B220486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15" w:type="dxa"/>
            <w:shd w:val="clear" w:color="auto" w:fill="auto"/>
            <w:vAlign w:val="center"/>
            <w:hideMark/>
          </w:tcPr>
          <w:p w14:paraId="73145720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76" w:type="dxa"/>
            <w:vAlign w:val="center"/>
          </w:tcPr>
          <w:p w14:paraId="6E5F6DA5" w14:textId="77777777" w:rsidR="00170D38" w:rsidRPr="00CF2ABA" w:rsidRDefault="00170D38" w:rsidP="00170D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FE3911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14:paraId="7CE03131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14:paraId="3FCC13D8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32226CE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14:paraId="20375E71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72ED1F9" w14:textId="1E3F49AB" w:rsidR="00170D38" w:rsidRPr="00CF2ABA" w:rsidRDefault="00353EEB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="00AD512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проверки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2A39E46C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14:paraId="09FCC819" w14:textId="77777777" w:rsidR="00170D38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еры </w:t>
            </w:r>
          </w:p>
          <w:p w14:paraId="419517C9" w14:textId="77777777" w:rsidR="00170D38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дисциплинарного </w:t>
            </w:r>
          </w:p>
          <w:p w14:paraId="0FBE5669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воздействия</w:t>
            </w:r>
          </w:p>
        </w:tc>
      </w:tr>
      <w:tr w:rsidR="009419C8" w:rsidRPr="00E663AE" w14:paraId="3EBF6D5C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  <w:hideMark/>
          </w:tcPr>
          <w:p w14:paraId="38ABE0E4" w14:textId="77777777" w:rsidR="00170D38" w:rsidRPr="00CF2ABA" w:rsidRDefault="00170D38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34DF65CB" w14:textId="0371D1A6" w:rsidR="00170D38" w:rsidRPr="00E663AE" w:rsidRDefault="008309F8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ФГБУ «Гидроспецгеология»</w:t>
            </w:r>
            <w:r w:rsidR="00204CE1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76" w:type="dxa"/>
            <w:vAlign w:val="center"/>
          </w:tcPr>
          <w:p w14:paraId="7950E3DA" w14:textId="59B0E316" w:rsidR="00170D38" w:rsidRPr="00E663AE" w:rsidRDefault="008309F8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7734374725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420A7F" w14:textId="77777777" w:rsidR="00170D38" w:rsidRPr="00E663AE" w:rsidRDefault="00170D3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3997DFC" w14:textId="37491A4F" w:rsidR="00170D38" w:rsidRPr="00E663AE" w:rsidRDefault="007956B5" w:rsidP="00204C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</w:t>
            </w:r>
            <w:r w:rsidR="00846283" w:rsidRPr="00E663AE">
              <w:rPr>
                <w:rFonts w:cs="Times New Roman"/>
                <w:sz w:val="20"/>
                <w:szCs w:val="20"/>
              </w:rPr>
              <w:t>2</w:t>
            </w:r>
            <w:r w:rsidR="008309F8"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282E9D8" w14:textId="1531DE1E" w:rsidR="00170D38" w:rsidRPr="00E663AE" w:rsidRDefault="008309F8" w:rsidP="007C07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="00E22E50">
              <w:rPr>
                <w:rFonts w:eastAsia="Times New Roman" w:cs="Times New Roman"/>
                <w:sz w:val="20"/>
                <w:szCs w:val="20"/>
                <w:lang w:eastAsia="ru-RU"/>
              </w:rPr>
              <w:t>.01-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E22E50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7351A6E8" w14:textId="77777777" w:rsidR="00170D38" w:rsidRPr="00E663AE" w:rsidRDefault="00204CE1" w:rsidP="0084628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14:paraId="1E7D0F44" w14:textId="02372E16" w:rsidR="00170D38" w:rsidRPr="00CF411D" w:rsidRDefault="004165C8" w:rsidP="00E663A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8094E" w:rsidRPr="00E663AE" w14:paraId="0CC6FEAC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725BDE77" w14:textId="77777777" w:rsidR="0038094E" w:rsidRPr="00CF2ABA" w:rsidRDefault="0038094E" w:rsidP="0038094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49728147" w14:textId="01DF0329" w:rsidR="0038094E" w:rsidRDefault="0038094E" w:rsidP="003809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«СК СТРОЙ»</w:t>
            </w:r>
          </w:p>
        </w:tc>
        <w:tc>
          <w:tcPr>
            <w:tcW w:w="1576" w:type="dxa"/>
            <w:vAlign w:val="center"/>
          </w:tcPr>
          <w:p w14:paraId="48D658FC" w14:textId="1AC7041E" w:rsidR="0038094E" w:rsidRDefault="0038094E" w:rsidP="003809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5079013649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208D5E" w14:textId="742AB161" w:rsidR="0038094E" w:rsidRPr="00E663AE" w:rsidRDefault="0038094E" w:rsidP="003809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DC367A" w14:textId="24E3D312" w:rsidR="0038094E" w:rsidRPr="00E663AE" w:rsidRDefault="0038094E" w:rsidP="003809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22AC4E" w14:textId="6857EE6F" w:rsidR="0038094E" w:rsidRDefault="0038094E" w:rsidP="0038094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30.01-31.01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1938F8D7" w14:textId="52FD7B42" w:rsidR="0038094E" w:rsidRDefault="0038094E" w:rsidP="003809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39AF150A" w14:textId="3779B218" w:rsidR="0038094E" w:rsidRDefault="0038094E" w:rsidP="0038094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D6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8094E" w:rsidRPr="00E663AE" w14:paraId="0D4A685D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EDDBECD" w14:textId="77777777" w:rsidR="0038094E" w:rsidRPr="00CF2ABA" w:rsidRDefault="0038094E" w:rsidP="0038094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2BEDAF64" w14:textId="1DC35DD6" w:rsidR="0038094E" w:rsidRDefault="0038094E" w:rsidP="003809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«НПП «СВК»</w:t>
            </w:r>
          </w:p>
        </w:tc>
        <w:tc>
          <w:tcPr>
            <w:tcW w:w="1576" w:type="dxa"/>
            <w:vAlign w:val="center"/>
          </w:tcPr>
          <w:p w14:paraId="586E5EE7" w14:textId="03F82044" w:rsidR="0038094E" w:rsidRDefault="0038094E" w:rsidP="003809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7717629042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D3B9A03" w14:textId="4BB43492" w:rsidR="0038094E" w:rsidRPr="00E663AE" w:rsidRDefault="0038094E" w:rsidP="003809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290339E" w14:textId="5B51B296" w:rsidR="0038094E" w:rsidRPr="00E663AE" w:rsidRDefault="0038094E" w:rsidP="003809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118F5A9" w14:textId="2FC97433" w:rsidR="0038094E" w:rsidRDefault="0038094E" w:rsidP="0038094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06.02-08.02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595363F" w14:textId="5F35F897" w:rsidR="0038094E" w:rsidRDefault="0038094E" w:rsidP="003809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784F17A1" w14:textId="52B2076D" w:rsidR="0038094E" w:rsidRDefault="0038094E" w:rsidP="0038094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D6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8094E" w:rsidRPr="00E663AE" w14:paraId="67FD3A73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91B4F6E" w14:textId="77777777" w:rsidR="0038094E" w:rsidRPr="00CF2ABA" w:rsidRDefault="0038094E" w:rsidP="0038094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37C303B5" w14:textId="369D8A6A" w:rsidR="0038094E" w:rsidRDefault="0038094E" w:rsidP="003809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«Смарт Про»</w:t>
            </w:r>
          </w:p>
        </w:tc>
        <w:tc>
          <w:tcPr>
            <w:tcW w:w="1576" w:type="dxa"/>
            <w:vAlign w:val="center"/>
          </w:tcPr>
          <w:p w14:paraId="4F71FAF0" w14:textId="18D7DC7D" w:rsidR="0038094E" w:rsidRDefault="0038094E" w:rsidP="003809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7707567100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B4AE44" w14:textId="73F7D23E" w:rsidR="0038094E" w:rsidRPr="00E663AE" w:rsidRDefault="0038094E" w:rsidP="003809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88E41D1" w14:textId="054977F5" w:rsidR="0038094E" w:rsidRPr="00E663AE" w:rsidRDefault="0038094E" w:rsidP="003809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47FC3F9" w14:textId="6EB77E14" w:rsidR="0038094E" w:rsidRDefault="0038094E" w:rsidP="0038094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20.02-21.02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48DE128" w14:textId="1E25174E" w:rsidR="0038094E" w:rsidRDefault="0038094E" w:rsidP="003809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520369C3" w14:textId="12D3D018" w:rsidR="0038094E" w:rsidRDefault="0038094E" w:rsidP="0038094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D6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8094E" w:rsidRPr="00E663AE" w14:paraId="0C9CD473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02B7D8D" w14:textId="77777777" w:rsidR="0038094E" w:rsidRPr="00CF2ABA" w:rsidRDefault="0038094E" w:rsidP="0038094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6F7C43FD" w14:textId="053B7615" w:rsidR="0038094E" w:rsidRDefault="0038094E" w:rsidP="0038094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Архпро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76" w:type="dxa"/>
            <w:vAlign w:val="center"/>
          </w:tcPr>
          <w:p w14:paraId="0D4942D7" w14:textId="3C25C475" w:rsidR="0038094E" w:rsidRDefault="0038094E" w:rsidP="003809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7704302177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E95E462" w14:textId="7FBEA0DF" w:rsidR="0038094E" w:rsidRPr="00E663AE" w:rsidRDefault="0038094E" w:rsidP="003809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76758DE" w14:textId="4F2E7C01" w:rsidR="0038094E" w:rsidRPr="00E663AE" w:rsidRDefault="0038094E" w:rsidP="003809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2C9319E" w14:textId="455808E8" w:rsidR="0038094E" w:rsidRDefault="0038094E" w:rsidP="0038094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20.02-21.02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B811C43" w14:textId="5D5A7E40" w:rsidR="0038094E" w:rsidRDefault="0038094E" w:rsidP="003809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23263A71" w14:textId="62E2E6FB" w:rsidR="0038094E" w:rsidRDefault="0038094E" w:rsidP="0038094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D69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8094E" w:rsidRPr="00E663AE" w14:paraId="1F6208EA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2EA8D8D" w14:textId="77777777" w:rsidR="0038094E" w:rsidRPr="00CF2ABA" w:rsidRDefault="0038094E" w:rsidP="0038094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4B45223A" w14:textId="4BAD1E17" w:rsidR="0038094E" w:rsidRDefault="0038094E" w:rsidP="0038094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«Гермес-Телеком»</w:t>
            </w:r>
          </w:p>
        </w:tc>
        <w:tc>
          <w:tcPr>
            <w:tcW w:w="1576" w:type="dxa"/>
            <w:vAlign w:val="center"/>
          </w:tcPr>
          <w:p w14:paraId="363EFA44" w14:textId="0D77F0D5" w:rsidR="0038094E" w:rsidRDefault="0038094E" w:rsidP="003809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5609033749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913CB76" w14:textId="0AE06FFF" w:rsidR="0038094E" w:rsidRPr="00E663AE" w:rsidRDefault="0038094E" w:rsidP="003809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7712FA7" w14:textId="5F35419C" w:rsidR="0038094E" w:rsidRPr="00E663AE" w:rsidRDefault="0038094E" w:rsidP="0038094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C3E05F0" w14:textId="2BACC42C" w:rsidR="0038094E" w:rsidRDefault="0038094E" w:rsidP="0038094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27.02-28.02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276B42A" w14:textId="3A780D42" w:rsidR="0038094E" w:rsidRDefault="0038094E" w:rsidP="0038094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EEA58EC" w14:textId="729979CC" w:rsidR="0038094E" w:rsidRPr="00056D69" w:rsidRDefault="0038094E" w:rsidP="0038094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595F6B" w:rsidRPr="00E663AE" w14:paraId="15F2D324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4FB0481" w14:textId="77777777" w:rsidR="00595F6B" w:rsidRPr="00CF2ABA" w:rsidRDefault="00595F6B" w:rsidP="00595F6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6CE8A77F" w14:textId="6B825DBA" w:rsidR="00595F6B" w:rsidRDefault="00595F6B" w:rsidP="00595F6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«ВНИИАЭС»</w:t>
            </w:r>
          </w:p>
        </w:tc>
        <w:tc>
          <w:tcPr>
            <w:tcW w:w="1576" w:type="dxa"/>
            <w:vAlign w:val="center"/>
          </w:tcPr>
          <w:p w14:paraId="346E9CC9" w14:textId="482D50DB" w:rsidR="00595F6B" w:rsidRDefault="00595F6B" w:rsidP="00595F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7721247141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281A95B" w14:textId="73CA27D7" w:rsidR="00595F6B" w:rsidRPr="00E663AE" w:rsidRDefault="00595F6B" w:rsidP="00595F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34AD5D6" w14:textId="2D6761E3" w:rsidR="00595F6B" w:rsidRPr="00E663AE" w:rsidRDefault="00595F6B" w:rsidP="00595F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8FA3B0C" w14:textId="18CC1D57" w:rsidR="00595F6B" w:rsidRDefault="00595F6B" w:rsidP="00595F6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05.03-06.03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2B8200F" w14:textId="4294E986" w:rsidR="00595F6B" w:rsidRDefault="00595F6B" w:rsidP="00595F6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CB2E473" w14:textId="72C70180" w:rsidR="00595F6B" w:rsidRDefault="00595F6B" w:rsidP="00595F6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F29BB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95F6B" w:rsidRPr="00E663AE" w14:paraId="3CBC9831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2897BFB" w14:textId="77777777" w:rsidR="00595F6B" w:rsidRPr="00CF2ABA" w:rsidRDefault="00595F6B" w:rsidP="00595F6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7F662798" w14:textId="3E54E5D9" w:rsidR="00595F6B" w:rsidRDefault="00595F6B" w:rsidP="00595F6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«ССТ»</w:t>
            </w:r>
          </w:p>
        </w:tc>
        <w:tc>
          <w:tcPr>
            <w:tcW w:w="1576" w:type="dxa"/>
            <w:vAlign w:val="center"/>
          </w:tcPr>
          <w:p w14:paraId="0D09E324" w14:textId="396AFFE0" w:rsidR="00595F6B" w:rsidRDefault="00595F6B" w:rsidP="00595F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7708502667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F5B855D" w14:textId="74EC5C92" w:rsidR="00595F6B" w:rsidRPr="00E663AE" w:rsidRDefault="00595F6B" w:rsidP="00595F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5181DDA" w14:textId="2AA841A1" w:rsidR="00595F6B" w:rsidRPr="00E663AE" w:rsidRDefault="00595F6B" w:rsidP="00595F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93DD83D" w14:textId="06CC8BEA" w:rsidR="00595F6B" w:rsidRDefault="00595F6B" w:rsidP="00595F6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12.03-14.03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49D5DCD" w14:textId="295A8796" w:rsidR="00595F6B" w:rsidRDefault="00595F6B" w:rsidP="00595F6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44243972" w14:textId="579188C7" w:rsidR="00595F6B" w:rsidRDefault="00595F6B" w:rsidP="00595F6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F29BB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95F6B" w:rsidRPr="00E663AE" w14:paraId="62FF4DF7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770EF1D2" w14:textId="77777777" w:rsidR="00595F6B" w:rsidRPr="00CF2ABA" w:rsidRDefault="00595F6B" w:rsidP="00595F6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135FF4DC" w14:textId="1D48EB7D" w:rsidR="00595F6B" w:rsidRDefault="00595F6B" w:rsidP="00595F6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«НоваВинд»</w:t>
            </w:r>
          </w:p>
        </w:tc>
        <w:tc>
          <w:tcPr>
            <w:tcW w:w="1576" w:type="dxa"/>
            <w:vAlign w:val="center"/>
          </w:tcPr>
          <w:p w14:paraId="6341613B" w14:textId="5EA37B1F" w:rsidR="00595F6B" w:rsidRDefault="00595F6B" w:rsidP="00595F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9701087623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3BEEF2" w14:textId="2932BA0C" w:rsidR="00595F6B" w:rsidRPr="00E663AE" w:rsidRDefault="00595F6B" w:rsidP="00595F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C4AA3F0" w14:textId="1A181C2E" w:rsidR="00595F6B" w:rsidRPr="00E663AE" w:rsidRDefault="00595F6B" w:rsidP="00595F6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68008DB" w14:textId="65B46C42" w:rsidR="00595F6B" w:rsidRDefault="00595F6B" w:rsidP="00595F6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26.03-27.03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8E064CB" w14:textId="0684A0D0" w:rsidR="00595F6B" w:rsidRDefault="00595F6B" w:rsidP="00595F6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387922A" w14:textId="1C81D8E3" w:rsidR="00595F6B" w:rsidRPr="00BF29BB" w:rsidRDefault="00120EED" w:rsidP="00595F6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F29BB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91C1C" w:rsidRPr="00E663AE" w14:paraId="7CC9D2FF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54093A8" w14:textId="77777777" w:rsidR="00691C1C" w:rsidRPr="00CF2ABA" w:rsidRDefault="00691C1C" w:rsidP="00691C1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696D60FB" w14:textId="2A1BCDF9" w:rsidR="00691C1C" w:rsidRDefault="00691C1C" w:rsidP="00691C1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691C1C">
              <w:rPr>
                <w:rFonts w:cs="Times New Roman"/>
                <w:sz w:val="20"/>
                <w:szCs w:val="20"/>
              </w:rPr>
              <w:t>ОО «КБ ТЕХНАБ»</w:t>
            </w:r>
          </w:p>
        </w:tc>
        <w:tc>
          <w:tcPr>
            <w:tcW w:w="1576" w:type="dxa"/>
            <w:vAlign w:val="center"/>
          </w:tcPr>
          <w:p w14:paraId="242E6BEE" w14:textId="018F965E" w:rsidR="00691C1C" w:rsidRDefault="00691C1C" w:rsidP="00691C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691C1C">
              <w:rPr>
                <w:rFonts w:cs="Times New Roman"/>
                <w:sz w:val="20"/>
                <w:szCs w:val="20"/>
              </w:rPr>
              <w:t>701587911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EF4EC6" w14:textId="5F9D8B7F" w:rsidR="00691C1C" w:rsidRPr="00E663AE" w:rsidRDefault="00691C1C" w:rsidP="00691C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691C1C">
              <w:rPr>
                <w:rFonts w:cs="Times New Roman"/>
                <w:sz w:val="20"/>
                <w:szCs w:val="20"/>
              </w:rPr>
              <w:t>амеральная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EADB615" w14:textId="5AEA964B" w:rsidR="00691C1C" w:rsidRPr="00E663AE" w:rsidRDefault="00691C1C" w:rsidP="00691C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92F074A" w14:textId="2C7B3C9B" w:rsidR="00691C1C" w:rsidRPr="00691C1C" w:rsidRDefault="00691C1C" w:rsidP="00691C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1C1C">
              <w:rPr>
                <w:rFonts w:cs="Times New Roman"/>
                <w:sz w:val="20"/>
                <w:szCs w:val="20"/>
              </w:rPr>
              <w:t>10.04-22.04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C377C8B" w14:textId="198A0E6E" w:rsidR="00691C1C" w:rsidRDefault="00691C1C" w:rsidP="00691C1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77B1D874" w14:textId="605854A5" w:rsidR="00691C1C" w:rsidRPr="00691C1C" w:rsidRDefault="00691C1C" w:rsidP="00691C1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1C1C">
              <w:rPr>
                <w:rFonts w:cs="Times New Roman"/>
                <w:sz w:val="20"/>
                <w:szCs w:val="20"/>
              </w:rPr>
              <w:t>Не применялись</w:t>
            </w:r>
          </w:p>
        </w:tc>
      </w:tr>
      <w:tr w:rsidR="00120EED" w:rsidRPr="00E663AE" w14:paraId="2667525B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D82B3FB" w14:textId="77777777" w:rsidR="00120EED" w:rsidRPr="00CF2ABA" w:rsidRDefault="00120EED" w:rsidP="00120EE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0A3F7ACE" w14:textId="1477BA26" w:rsidR="00120EED" w:rsidRDefault="00120EED" w:rsidP="00120EE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«ПИК»</w:t>
            </w:r>
          </w:p>
        </w:tc>
        <w:tc>
          <w:tcPr>
            <w:tcW w:w="1576" w:type="dxa"/>
            <w:vAlign w:val="center"/>
          </w:tcPr>
          <w:p w14:paraId="4056E36A" w14:textId="66CA137D" w:rsidR="00120EED" w:rsidRDefault="00120EED" w:rsidP="00120EE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7840462691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5F2449" w14:textId="127D456A" w:rsidR="00120EED" w:rsidRDefault="00120EED" w:rsidP="00120EE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CFFE900" w14:textId="6ADCAF26" w:rsidR="00120EED" w:rsidRPr="00E663AE" w:rsidRDefault="00120EED" w:rsidP="00120EE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09A6EBB" w14:textId="21BD3D9E" w:rsidR="00120EED" w:rsidRPr="00691C1C" w:rsidRDefault="00120EED" w:rsidP="00120EE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15.04-18.04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F96CB94" w14:textId="1A5ACAE5" w:rsidR="00120EED" w:rsidRDefault="00120EED" w:rsidP="00120EE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570CF030" w14:textId="3D9D3F95" w:rsidR="00120EED" w:rsidRPr="00691C1C" w:rsidRDefault="00120EED" w:rsidP="00120EE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F29BB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20EED" w:rsidRPr="00E663AE" w14:paraId="2398833E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10876FF" w14:textId="77777777" w:rsidR="00120EED" w:rsidRPr="00CF2ABA" w:rsidRDefault="00120EED" w:rsidP="00120EE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7CC9E4CE" w14:textId="04FAC338" w:rsidR="00120EED" w:rsidRDefault="00120EED" w:rsidP="00120EE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«РАОПРОЕКТ»</w:t>
            </w:r>
          </w:p>
        </w:tc>
        <w:tc>
          <w:tcPr>
            <w:tcW w:w="1576" w:type="dxa"/>
            <w:vAlign w:val="center"/>
          </w:tcPr>
          <w:p w14:paraId="685BC0AC" w14:textId="2E9C70E1" w:rsidR="00120EED" w:rsidRDefault="00120EED" w:rsidP="00120EE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7811383639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FB80D8" w14:textId="1B7FAC79" w:rsidR="00120EED" w:rsidRPr="00E663AE" w:rsidRDefault="00120EED" w:rsidP="00120EE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58AA9B3" w14:textId="0C086105" w:rsidR="00120EED" w:rsidRPr="00E663AE" w:rsidRDefault="00120EED" w:rsidP="00120EE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39CF997" w14:textId="387EC619" w:rsidR="00120EED" w:rsidRDefault="00120EED" w:rsidP="00120EE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15.04-18.04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81FED39" w14:textId="72827948" w:rsidR="00120EED" w:rsidRDefault="00120EED" w:rsidP="00120EE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0BDC759B" w14:textId="1273B4F2" w:rsidR="00120EED" w:rsidRPr="00BF29BB" w:rsidRDefault="00120EED" w:rsidP="00120EE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F29BB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120EED" w:rsidRPr="00E663AE" w14:paraId="0F76947D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8B38B9F" w14:textId="77777777" w:rsidR="00120EED" w:rsidRPr="00CF2ABA" w:rsidRDefault="00120EED" w:rsidP="00120EE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7B0031EB" w14:textId="5ADD3F79" w:rsidR="00120EED" w:rsidRDefault="00120EED" w:rsidP="00120EE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«ИКП»</w:t>
            </w:r>
          </w:p>
        </w:tc>
        <w:tc>
          <w:tcPr>
            <w:tcW w:w="1576" w:type="dxa"/>
            <w:vAlign w:val="center"/>
          </w:tcPr>
          <w:p w14:paraId="5187F86F" w14:textId="48F2896C" w:rsidR="00120EED" w:rsidRDefault="00120EED" w:rsidP="00120EE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7802095659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852A219" w14:textId="040F9C29" w:rsidR="00120EED" w:rsidRPr="00E663AE" w:rsidRDefault="00120EED" w:rsidP="00120EE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52188E0" w14:textId="65E68917" w:rsidR="00120EED" w:rsidRPr="00E663AE" w:rsidRDefault="00120EED" w:rsidP="00120EE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28CD384" w14:textId="58261A09" w:rsidR="00120EED" w:rsidRDefault="00120EED" w:rsidP="00120EE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15.04-18.04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F9B3622" w14:textId="640C683D" w:rsidR="00120EED" w:rsidRDefault="00120EED" w:rsidP="00120EE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078A59E" w14:textId="4B07CF4A" w:rsidR="00120EED" w:rsidRPr="00BF29BB" w:rsidRDefault="00120EED" w:rsidP="00120EE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91C1C">
              <w:rPr>
                <w:rFonts w:cs="Times New Roman"/>
                <w:sz w:val="20"/>
                <w:szCs w:val="20"/>
              </w:rPr>
              <w:t>Не применялись</w:t>
            </w:r>
          </w:p>
        </w:tc>
      </w:tr>
      <w:tr w:rsidR="002A7C1F" w:rsidRPr="00E663AE" w14:paraId="51BEF93A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1B0084D" w14:textId="77777777" w:rsidR="002A7C1F" w:rsidRPr="00CF2ABA" w:rsidRDefault="002A7C1F" w:rsidP="002A7C1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293B32CA" w14:textId="40E1D161" w:rsidR="002A7C1F" w:rsidRDefault="002A7C1F" w:rsidP="002A7C1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«НИЦ «Строительство»</w:t>
            </w:r>
          </w:p>
        </w:tc>
        <w:tc>
          <w:tcPr>
            <w:tcW w:w="1576" w:type="dxa"/>
            <w:vAlign w:val="center"/>
          </w:tcPr>
          <w:p w14:paraId="5F18276D" w14:textId="33EA18E4" w:rsidR="002A7C1F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5042109739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CAD7BB5" w14:textId="0CCB8900" w:rsidR="002A7C1F" w:rsidRPr="00E663AE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66F92F0" w14:textId="77538FDA" w:rsidR="002A7C1F" w:rsidRPr="00E663AE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164E644" w14:textId="4DFA5B81" w:rsidR="002A7C1F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24.04-26.04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6E299D0" w14:textId="5231176C" w:rsidR="002A7C1F" w:rsidRDefault="002A7C1F" w:rsidP="002A7C1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E33BBF8" w14:textId="405C5A55" w:rsidR="002A7C1F" w:rsidRPr="00691C1C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2A7C1F" w:rsidRPr="00E663AE" w14:paraId="7EBF2A00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7E05465" w14:textId="77777777" w:rsidR="002A7C1F" w:rsidRPr="00CF2ABA" w:rsidRDefault="002A7C1F" w:rsidP="002A7C1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541295BC" w14:textId="251F3400" w:rsidR="002A7C1F" w:rsidRDefault="002A7C1F" w:rsidP="002A7C1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«Донремстрой-12»</w:t>
            </w:r>
          </w:p>
        </w:tc>
        <w:tc>
          <w:tcPr>
            <w:tcW w:w="1576" w:type="dxa"/>
            <w:vAlign w:val="center"/>
          </w:tcPr>
          <w:p w14:paraId="68072E7A" w14:textId="3B25F432" w:rsidR="002A7C1F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6155035247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68EEEB6" w14:textId="4BCCD4EB" w:rsidR="002A7C1F" w:rsidRPr="00E663AE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468A7A3" w14:textId="0C1123C0" w:rsidR="002A7C1F" w:rsidRPr="00E663AE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DF40B3B" w14:textId="0FBB65DD" w:rsidR="002A7C1F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16.05-20.05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65FA94E" w14:textId="46636DCB" w:rsidR="002A7C1F" w:rsidRDefault="002A7C1F" w:rsidP="002A7C1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0EEEEB22" w14:textId="1302C5D6" w:rsidR="002A7C1F" w:rsidRPr="00691C1C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2A7C1F" w:rsidRPr="00E663AE" w14:paraId="3A74DE07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6F56B105" w14:textId="77777777" w:rsidR="002A7C1F" w:rsidRPr="00CF2ABA" w:rsidRDefault="002A7C1F" w:rsidP="002A7C1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6BD1EDFF" w14:textId="17C01495" w:rsidR="002A7C1F" w:rsidRDefault="002A7C1F" w:rsidP="002A7C1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«НИТИ им. А.П. Александрова»</w:t>
            </w:r>
          </w:p>
        </w:tc>
        <w:tc>
          <w:tcPr>
            <w:tcW w:w="1576" w:type="dxa"/>
            <w:vAlign w:val="center"/>
          </w:tcPr>
          <w:p w14:paraId="6FA4401A" w14:textId="21B17BF9" w:rsidR="002A7C1F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4714000067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B3C1804" w14:textId="4C88BE84" w:rsidR="002A7C1F" w:rsidRPr="00E663AE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B71FA97" w14:textId="0C3A763F" w:rsidR="002A7C1F" w:rsidRPr="00E663AE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EA741FA" w14:textId="39FF0E94" w:rsidR="002A7C1F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16.05-24.05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19B0CD4" w14:textId="4AB31E67" w:rsidR="002A7C1F" w:rsidRDefault="002A7C1F" w:rsidP="002A7C1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4480857" w14:textId="54A23A32" w:rsidR="002A7C1F" w:rsidRPr="00691C1C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1C1C">
              <w:rPr>
                <w:rFonts w:cs="Times New Roman"/>
                <w:sz w:val="20"/>
                <w:szCs w:val="20"/>
              </w:rPr>
              <w:t>Не применялись</w:t>
            </w:r>
          </w:p>
        </w:tc>
      </w:tr>
      <w:tr w:rsidR="002A7C1F" w:rsidRPr="00E663AE" w14:paraId="059FD3DF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3735831" w14:textId="77777777" w:rsidR="002A7C1F" w:rsidRPr="00CF2ABA" w:rsidRDefault="002A7C1F" w:rsidP="002A7C1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0B0B3D20" w14:textId="5D712AE0" w:rsidR="002A7C1F" w:rsidRDefault="002A7C1F" w:rsidP="002A7C1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«ГАММА ИНТЕГРАЦИЯ»</w:t>
            </w:r>
          </w:p>
        </w:tc>
        <w:tc>
          <w:tcPr>
            <w:tcW w:w="1576" w:type="dxa"/>
            <w:vAlign w:val="center"/>
          </w:tcPr>
          <w:p w14:paraId="4934A8A0" w14:textId="3500CBF9" w:rsidR="002A7C1F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7725273632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435DE37" w14:textId="5C0196C2" w:rsidR="002A7C1F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9AA086" w14:textId="440177A7" w:rsidR="002A7C1F" w:rsidRPr="00E663AE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40D0587" w14:textId="1763EEB0" w:rsidR="002A7C1F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21.05-22.05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299E582" w14:textId="38D21E39" w:rsidR="002A7C1F" w:rsidRDefault="002A7C1F" w:rsidP="002A7C1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2506816C" w14:textId="6FDE41C7" w:rsidR="002A7C1F" w:rsidRPr="00691C1C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2A7C1F" w:rsidRPr="00E663AE" w14:paraId="694EB0EF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8FC10C5" w14:textId="77777777" w:rsidR="002A7C1F" w:rsidRPr="00CF2ABA" w:rsidRDefault="002A7C1F" w:rsidP="002A7C1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391C2896" w14:textId="1F746F1C" w:rsidR="002A7C1F" w:rsidRDefault="002A7C1F" w:rsidP="002A7C1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«АЭРЦ»</w:t>
            </w:r>
          </w:p>
        </w:tc>
        <w:tc>
          <w:tcPr>
            <w:tcW w:w="1576" w:type="dxa"/>
            <w:vAlign w:val="center"/>
          </w:tcPr>
          <w:p w14:paraId="084DE63A" w14:textId="069787B8" w:rsidR="002A7C1F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7701523763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85E97B" w14:textId="49233AC7" w:rsidR="002A7C1F" w:rsidRPr="00E663AE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F5AE62E" w14:textId="6792CB9E" w:rsidR="002A7C1F" w:rsidRPr="00E663AE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D3D4C07" w14:textId="6BABDA5A" w:rsidR="002A7C1F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22.05-23.05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39A6FCD" w14:textId="0D4B63E4" w:rsidR="002A7C1F" w:rsidRDefault="002A7C1F" w:rsidP="002A7C1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6BFDB58" w14:textId="2043E6C4" w:rsidR="002A7C1F" w:rsidRDefault="002A7C1F" w:rsidP="002A7C1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310FFB" w:rsidRPr="00E663AE" w14:paraId="33646C4D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DBA7B84" w14:textId="77777777" w:rsidR="00310FFB" w:rsidRPr="00CF2ABA" w:rsidRDefault="00310FFB" w:rsidP="00310FF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56216FBD" w14:textId="1C4327CA" w:rsidR="00310FFB" w:rsidRDefault="00310FFB" w:rsidP="00310FF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«ИФ «ТЭП»</w:t>
            </w:r>
          </w:p>
        </w:tc>
        <w:tc>
          <w:tcPr>
            <w:tcW w:w="1576" w:type="dxa"/>
            <w:vAlign w:val="center"/>
          </w:tcPr>
          <w:p w14:paraId="5BC87801" w14:textId="50717E64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6143079708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B0B01B" w14:textId="4B141981" w:rsidR="00310FFB" w:rsidRPr="00E663AE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960CB4E" w14:textId="5D2341AE" w:rsidR="00310FFB" w:rsidRPr="00E663AE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16464D4" w14:textId="42F1D0B9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21.05-30.05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37CC54C" w14:textId="4D80D5C0" w:rsidR="00310FFB" w:rsidRDefault="00310FFB" w:rsidP="00310FF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74A9DBDC" w14:textId="62950A54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310FFB" w:rsidRPr="00E663AE" w14:paraId="39828C99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599DBF4" w14:textId="77777777" w:rsidR="00310FFB" w:rsidRPr="00CF2ABA" w:rsidRDefault="00310FFB" w:rsidP="00310FF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4A97E45A" w14:textId="1719ED6E" w:rsidR="00310FFB" w:rsidRDefault="00310FFB" w:rsidP="00310FF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«ФАРМАТЕХНОЛОДЖИ»</w:t>
            </w:r>
          </w:p>
        </w:tc>
        <w:tc>
          <w:tcPr>
            <w:tcW w:w="1576" w:type="dxa"/>
            <w:vAlign w:val="center"/>
          </w:tcPr>
          <w:p w14:paraId="402030D4" w14:textId="20C45908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9731005064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FE1094" w14:textId="2D2945B1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6CED642" w14:textId="2363612F" w:rsidR="00310FFB" w:rsidRPr="00E663AE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7FE694F" w14:textId="0928182F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28.05-29.05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061AD28C" w14:textId="67E0A6BD" w:rsidR="00310FFB" w:rsidRDefault="00310FFB" w:rsidP="00310FF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4E0BE5FA" w14:textId="306998EC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310FFB" w:rsidRPr="00E663AE" w14:paraId="52D0DBE8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3E2FF53" w14:textId="77777777" w:rsidR="00310FFB" w:rsidRPr="00CF2ABA" w:rsidRDefault="00310FFB" w:rsidP="00310FF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4669FCA7" w14:textId="588ED014" w:rsidR="00310FFB" w:rsidRDefault="00310FFB" w:rsidP="00310FF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«РТЗ»</w:t>
            </w:r>
          </w:p>
        </w:tc>
        <w:tc>
          <w:tcPr>
            <w:tcW w:w="1576" w:type="dxa"/>
            <w:vAlign w:val="center"/>
          </w:tcPr>
          <w:p w14:paraId="6B0E62EA" w14:textId="63EE4477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7726396281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F59974" w14:textId="1DA3AF88" w:rsidR="00310FFB" w:rsidRPr="00E663AE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60CC716" w14:textId="2B91A915" w:rsidR="00310FFB" w:rsidRPr="00E663AE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33E8FEE" w14:textId="54EEA005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04.06-06.06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2245761" w14:textId="2427D592" w:rsidR="00310FFB" w:rsidRDefault="00310FFB" w:rsidP="00310FF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27390DBD" w14:textId="27391643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310FFB" w:rsidRPr="00E663AE" w14:paraId="14FCF446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A7993A2" w14:textId="77777777" w:rsidR="00310FFB" w:rsidRPr="00CF2ABA" w:rsidRDefault="00310FFB" w:rsidP="00310FF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6521830B" w14:textId="5A6074C5" w:rsidR="00310FFB" w:rsidRDefault="00310FFB" w:rsidP="00310FF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«ЦТ ЦОД»</w:t>
            </w:r>
          </w:p>
        </w:tc>
        <w:tc>
          <w:tcPr>
            <w:tcW w:w="1576" w:type="dxa"/>
            <w:vAlign w:val="center"/>
          </w:tcPr>
          <w:p w14:paraId="51AD3674" w14:textId="6792CD09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7722377880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D0EEAD6" w14:textId="2F3135DC" w:rsidR="00310FFB" w:rsidRPr="00E663AE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05406C2" w14:textId="0DEC123D" w:rsidR="00310FFB" w:rsidRPr="00E663AE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294136B" w14:textId="7A58D976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13.06-14.06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5B9F2FF" w14:textId="13C657AF" w:rsidR="00310FFB" w:rsidRDefault="00310FFB" w:rsidP="00310FF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39ABF5AE" w14:textId="3B1E82BB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310FFB" w:rsidRPr="00E663AE" w14:paraId="5A41D596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EF52857" w14:textId="77777777" w:rsidR="00310FFB" w:rsidRPr="00CF2ABA" w:rsidRDefault="00310FFB" w:rsidP="00310FF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0E19671A" w14:textId="241A722B" w:rsidR="00310FFB" w:rsidRDefault="00310FFB" w:rsidP="00310FF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«АЛГОНТ»</w:t>
            </w:r>
          </w:p>
        </w:tc>
        <w:tc>
          <w:tcPr>
            <w:tcW w:w="1576" w:type="dxa"/>
            <w:vAlign w:val="center"/>
          </w:tcPr>
          <w:p w14:paraId="7F950D95" w14:textId="753C249E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4029008497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3715BA" w14:textId="01E3AAE3" w:rsidR="00310FFB" w:rsidRPr="00E663AE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0493925" w14:textId="161F7C44" w:rsidR="00310FFB" w:rsidRPr="00E663AE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421F93D" w14:textId="52A11B86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10.06-20.06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166366DD" w14:textId="43910C25" w:rsidR="00310FFB" w:rsidRDefault="00310FFB" w:rsidP="00310FF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7E6DED9F" w14:textId="40AB4E0A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1C1C">
              <w:rPr>
                <w:rFonts w:cs="Times New Roman"/>
                <w:sz w:val="20"/>
                <w:szCs w:val="20"/>
              </w:rPr>
              <w:t>Не применялись</w:t>
            </w:r>
          </w:p>
        </w:tc>
      </w:tr>
      <w:tr w:rsidR="00310FFB" w:rsidRPr="00E663AE" w14:paraId="513EE4BD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7D787B0" w14:textId="77777777" w:rsidR="00310FFB" w:rsidRPr="00CF2ABA" w:rsidRDefault="00310FFB" w:rsidP="00310FF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627D3711" w14:textId="3052E272" w:rsidR="00310FFB" w:rsidRDefault="00310FFB" w:rsidP="00310FFB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«ФНПЦ «ПО «Старт» им. М.В. Проценко»</w:t>
            </w:r>
          </w:p>
        </w:tc>
        <w:tc>
          <w:tcPr>
            <w:tcW w:w="1576" w:type="dxa"/>
            <w:vAlign w:val="center"/>
          </w:tcPr>
          <w:p w14:paraId="78B666A2" w14:textId="11833987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5838013374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8C3E6E" w14:textId="69BC1BF9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743B2E5" w14:textId="708A10AC" w:rsidR="00310FFB" w:rsidRPr="00E663AE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B329FC2" w14:textId="1C0AC450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10.06-20.06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027A187" w14:textId="718F53D5" w:rsidR="00310FFB" w:rsidRDefault="00310FFB" w:rsidP="00310FF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3B6C9FE5" w14:textId="22900A6B" w:rsidR="00310FFB" w:rsidRDefault="00310FFB" w:rsidP="00310FF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703B6C" w:rsidRPr="00E663AE" w14:paraId="6ECFCC0B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2173884" w14:textId="77777777" w:rsidR="00703B6C" w:rsidRPr="00CF2ABA" w:rsidRDefault="00703B6C" w:rsidP="00703B6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3FDFF43F" w14:textId="6433F3F8" w:rsidR="00703B6C" w:rsidRDefault="00703B6C" w:rsidP="00703B6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«ПО «Маяк»</w:t>
            </w:r>
          </w:p>
        </w:tc>
        <w:tc>
          <w:tcPr>
            <w:tcW w:w="1576" w:type="dxa"/>
            <w:vAlign w:val="center"/>
          </w:tcPr>
          <w:p w14:paraId="0DA9FBFE" w14:textId="5B83FD8E" w:rsidR="00703B6C" w:rsidRDefault="00703B6C" w:rsidP="00703B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7422000795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D34F05A" w14:textId="2D3A774E" w:rsidR="00703B6C" w:rsidRDefault="00703B6C" w:rsidP="00703B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2F58590" w14:textId="71040E33" w:rsidR="00703B6C" w:rsidRPr="00E663AE" w:rsidRDefault="00703B6C" w:rsidP="00703B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011A920" w14:textId="2E0A9741" w:rsidR="00703B6C" w:rsidRDefault="00703B6C" w:rsidP="00703B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15.07-19.07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091F2DD" w14:textId="3AB0109C" w:rsidR="00703B6C" w:rsidRDefault="00703B6C" w:rsidP="00703B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5A1EE8A4" w14:textId="0F79F5D5" w:rsidR="00703B6C" w:rsidRDefault="00703B6C" w:rsidP="00703B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703B6C" w:rsidRPr="00E663AE" w14:paraId="38E5641C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5062D94" w14:textId="77777777" w:rsidR="00703B6C" w:rsidRPr="00CF2ABA" w:rsidRDefault="00703B6C" w:rsidP="00703B6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290F427C" w14:textId="27C52FFC" w:rsidR="00703B6C" w:rsidRDefault="00703B6C" w:rsidP="00703B6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«АЛЬФА-ПРИБОР»</w:t>
            </w:r>
          </w:p>
        </w:tc>
        <w:tc>
          <w:tcPr>
            <w:tcW w:w="1576" w:type="dxa"/>
            <w:vAlign w:val="center"/>
          </w:tcPr>
          <w:p w14:paraId="49765FF8" w14:textId="5AE6B97E" w:rsidR="00703B6C" w:rsidRDefault="00703B6C" w:rsidP="00703B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7104023630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4C8D86" w14:textId="3CA0937C" w:rsidR="00703B6C" w:rsidRDefault="00703B6C" w:rsidP="00703B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CDE451D" w14:textId="7746D12A" w:rsidR="00703B6C" w:rsidRPr="00E663AE" w:rsidRDefault="00703B6C" w:rsidP="00703B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60E57E7" w14:textId="2F90F204" w:rsidR="00703B6C" w:rsidRDefault="00703B6C" w:rsidP="00703B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22.07-29.07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F4F281C" w14:textId="28640412" w:rsidR="00703B6C" w:rsidRDefault="00703B6C" w:rsidP="00703B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AC2A94B" w14:textId="1FFCE435" w:rsidR="00703B6C" w:rsidRDefault="00703B6C" w:rsidP="00703B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5D743C" w:rsidRPr="00E663AE" w14:paraId="1BA37BB5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2741F8A" w14:textId="77777777" w:rsidR="005D743C" w:rsidRPr="00CF2ABA" w:rsidRDefault="005D743C" w:rsidP="005D743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7BEAC37A" w14:textId="089D8A02" w:rsidR="005D743C" w:rsidRDefault="005D743C" w:rsidP="005D743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ЗАО «Энергобалт»</w:t>
            </w:r>
          </w:p>
        </w:tc>
        <w:tc>
          <w:tcPr>
            <w:tcW w:w="1576" w:type="dxa"/>
            <w:vAlign w:val="center"/>
          </w:tcPr>
          <w:p w14:paraId="785A110F" w14:textId="3D067C26" w:rsidR="005D743C" w:rsidRDefault="005D743C" w:rsidP="005D74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7808008966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24D6276" w14:textId="3A7C76EE" w:rsidR="005D743C" w:rsidRDefault="005D743C" w:rsidP="005D74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DC72600" w14:textId="53EB4C92" w:rsidR="005D743C" w:rsidRPr="00E663AE" w:rsidRDefault="005D743C" w:rsidP="005D74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09C5BC" w14:textId="64B6D19C" w:rsidR="005D743C" w:rsidRDefault="005D743C" w:rsidP="005D74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22.07-31.07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DF3A12D" w14:textId="352D50F2" w:rsidR="005D743C" w:rsidRDefault="005D743C" w:rsidP="005D743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67B1A0E" w14:textId="23E0AB33" w:rsidR="005D743C" w:rsidRDefault="006348A6" w:rsidP="005D74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5D743C" w:rsidRPr="00E663AE" w14:paraId="0C202A6E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DF3F906" w14:textId="77777777" w:rsidR="005D743C" w:rsidRPr="00CF2ABA" w:rsidRDefault="005D743C" w:rsidP="005D743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33A524D6" w14:textId="645DD4A2" w:rsidR="005D743C" w:rsidRDefault="005D743C" w:rsidP="005D743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«Атомтехэнерго»</w:t>
            </w:r>
          </w:p>
        </w:tc>
        <w:tc>
          <w:tcPr>
            <w:tcW w:w="1576" w:type="dxa"/>
            <w:vAlign w:val="center"/>
          </w:tcPr>
          <w:p w14:paraId="6182EE6C" w14:textId="4FCB3D39" w:rsidR="005D743C" w:rsidRDefault="005D743C" w:rsidP="005D74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5029106714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701866A" w14:textId="316F6CA8" w:rsidR="005D743C" w:rsidRDefault="005D743C" w:rsidP="005D74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08E80E7" w14:textId="62698CA6" w:rsidR="005D743C" w:rsidRPr="00E663AE" w:rsidRDefault="005D743C" w:rsidP="005D74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5F3E314" w14:textId="7EA9DC17" w:rsidR="005D743C" w:rsidRDefault="005D743C" w:rsidP="005D74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30.07-31.07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85B42D8" w14:textId="2CAA59D4" w:rsidR="005D743C" w:rsidRDefault="005D743C" w:rsidP="005D743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20202460" w14:textId="0AF2675D" w:rsidR="005D743C" w:rsidRDefault="00E42B40" w:rsidP="005D74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5D743C" w:rsidRPr="00E663AE" w14:paraId="474370C5" w14:textId="77777777" w:rsidTr="00691C1C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E47A728" w14:textId="77777777" w:rsidR="005D743C" w:rsidRPr="00CF2ABA" w:rsidRDefault="005D743C" w:rsidP="005D743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0DE475A9" w14:textId="0C2FCCC3" w:rsidR="005D743C" w:rsidRDefault="005D743C" w:rsidP="005D743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«АЭСП»</w:t>
            </w:r>
          </w:p>
        </w:tc>
        <w:tc>
          <w:tcPr>
            <w:tcW w:w="1576" w:type="dxa"/>
            <w:vAlign w:val="center"/>
          </w:tcPr>
          <w:p w14:paraId="10829CDA" w14:textId="694BC19A" w:rsidR="005D743C" w:rsidRDefault="005D743C" w:rsidP="005D74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6725031381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DC82378" w14:textId="0000DDC9" w:rsidR="005D743C" w:rsidRDefault="005D743C" w:rsidP="005D74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205AF5A" w14:textId="2BFE1272" w:rsidR="005D743C" w:rsidRPr="00E663AE" w:rsidRDefault="005D743C" w:rsidP="005D74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F24D3CE" w14:textId="48E8327A" w:rsidR="005D743C" w:rsidRDefault="005D743C" w:rsidP="005D74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02.08-12.08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2DE63F3" w14:textId="54C045B9" w:rsidR="005D743C" w:rsidRDefault="005D743C" w:rsidP="005D743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8AD3127" w14:textId="6F3FAB9C" w:rsidR="005D743C" w:rsidRDefault="005D743C" w:rsidP="005D743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1C1C">
              <w:rPr>
                <w:rFonts w:cs="Times New Roman"/>
                <w:sz w:val="20"/>
                <w:szCs w:val="20"/>
              </w:rPr>
              <w:t>Не применялись</w:t>
            </w:r>
          </w:p>
        </w:tc>
      </w:tr>
      <w:tr w:rsidR="00E42B40" w:rsidRPr="00E663AE" w14:paraId="7DFBDFEA" w14:textId="77777777" w:rsidTr="00E42B40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10E034C" w14:textId="77777777" w:rsidR="00E42B40" w:rsidRPr="00CF2ABA" w:rsidRDefault="00E42B40" w:rsidP="00E42B4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01A142EB" w14:textId="5157257F" w:rsidR="00E42B40" w:rsidRDefault="00E42B40" w:rsidP="00E42B4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«Апекс Групп»</w:t>
            </w:r>
          </w:p>
        </w:tc>
        <w:tc>
          <w:tcPr>
            <w:tcW w:w="1576" w:type="dxa"/>
            <w:vAlign w:val="center"/>
          </w:tcPr>
          <w:p w14:paraId="2290EFB7" w14:textId="29D72079" w:rsidR="00E42B40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7453131043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48F7C1" w14:textId="223147B7" w:rsidR="00E42B40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35575E6" w14:textId="5798F419" w:rsidR="00E42B40" w:rsidRPr="00E663AE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098E563" w14:textId="4B001C51" w:rsidR="00E42B40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08.08-16.08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4A4ED9D" w14:textId="2D0CEC6E" w:rsidR="00E42B40" w:rsidRDefault="00E42B40" w:rsidP="00E42B4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263C9A65" w14:textId="4B3ABFB5" w:rsidR="00E42B40" w:rsidRPr="00691C1C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66AA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E42B40" w:rsidRPr="00E663AE" w14:paraId="6619B63E" w14:textId="77777777" w:rsidTr="00E42B40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727853DD" w14:textId="77777777" w:rsidR="00E42B40" w:rsidRPr="00CF2ABA" w:rsidRDefault="00E42B40" w:rsidP="00E42B4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0D3649B0" w14:textId="04E1D887" w:rsidR="00E42B40" w:rsidRDefault="00E42B40" w:rsidP="00E42B4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«Стройтрансгаз»</w:t>
            </w:r>
          </w:p>
        </w:tc>
        <w:tc>
          <w:tcPr>
            <w:tcW w:w="1576" w:type="dxa"/>
            <w:vAlign w:val="center"/>
          </w:tcPr>
          <w:p w14:paraId="76B596E9" w14:textId="62AC65C3" w:rsidR="00E42B40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5700000164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6B6EC4" w14:textId="1C1F4862" w:rsidR="00E42B40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7853470" w14:textId="7945989E" w:rsidR="00E42B40" w:rsidRPr="00E663AE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C39815B" w14:textId="79068D47" w:rsidR="00E42B40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21.08-22.08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52463A4" w14:textId="1AD6E94C" w:rsidR="00E42B40" w:rsidRDefault="00E42B40" w:rsidP="00E42B4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000F4D6B" w14:textId="27D95BB2" w:rsidR="00E42B40" w:rsidRPr="00691C1C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66AA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E42B40" w:rsidRPr="00E663AE" w14:paraId="4C53D6B6" w14:textId="77777777" w:rsidTr="00E42B40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C2468D6" w14:textId="77777777" w:rsidR="00E42B40" w:rsidRPr="00CF2ABA" w:rsidRDefault="00E42B40" w:rsidP="00E42B4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2BD6C6FD" w14:textId="5A7E0314" w:rsidR="00E42B40" w:rsidRDefault="00E42B40" w:rsidP="00E42B4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«СКБ Орион»</w:t>
            </w:r>
          </w:p>
        </w:tc>
        <w:tc>
          <w:tcPr>
            <w:tcW w:w="1576" w:type="dxa"/>
            <w:vAlign w:val="center"/>
          </w:tcPr>
          <w:p w14:paraId="699CAB4E" w14:textId="5EB5E620" w:rsidR="00E42B40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7802038241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A64AF8B" w14:textId="7178AB72" w:rsidR="00E42B40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3AF4A07" w14:textId="3D5623E8" w:rsidR="00E42B40" w:rsidRPr="00E663AE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6B7C2EA" w14:textId="7849D63E" w:rsidR="00E42B40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12.08-23.08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2BD52B7" w14:textId="6BE8454F" w:rsidR="00E42B40" w:rsidRDefault="00E42B40" w:rsidP="00E42B4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741B09CC" w14:textId="589F8671" w:rsidR="00E42B40" w:rsidRPr="00691C1C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66AA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E42B40" w:rsidRPr="00E663AE" w14:paraId="178EA773" w14:textId="77777777" w:rsidTr="00E42B40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4545AB4" w14:textId="77777777" w:rsidR="00E42B40" w:rsidRPr="00CF2ABA" w:rsidRDefault="00E42B40" w:rsidP="00E42B4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73288740" w14:textId="0C83C22A" w:rsidR="00E42B40" w:rsidRDefault="00E42B40" w:rsidP="00E42B4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СПИИ «ВНИПИЭТ»</w:t>
            </w:r>
          </w:p>
        </w:tc>
        <w:tc>
          <w:tcPr>
            <w:tcW w:w="1576" w:type="dxa"/>
            <w:vAlign w:val="center"/>
          </w:tcPr>
          <w:p w14:paraId="74D9969C" w14:textId="7344B193" w:rsidR="00E42B40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7714191642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A73E252" w14:textId="63F711BA" w:rsidR="00E42B40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ABE432D" w14:textId="186FF014" w:rsidR="00E42B40" w:rsidRPr="00E663AE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023D197" w14:textId="4F241061" w:rsidR="00E42B40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27.08-29.08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92C6931" w14:textId="299E5636" w:rsidR="00E42B40" w:rsidRDefault="00E42B40" w:rsidP="00E42B4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7CC66C1" w14:textId="7AF58187" w:rsidR="00E42B40" w:rsidRPr="00691C1C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966AA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E42B40" w:rsidRPr="00E663AE" w14:paraId="410C6266" w14:textId="77777777" w:rsidTr="00E42B40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2388131" w14:textId="77777777" w:rsidR="00E42B40" w:rsidRPr="00CF2ABA" w:rsidRDefault="00E42B40" w:rsidP="00E42B4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0CC11204" w14:textId="0A8EAF5A" w:rsidR="00E42B40" w:rsidRDefault="00E42B40" w:rsidP="00E42B4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«ТВЭЛ – СТРОЙ»</w:t>
            </w:r>
          </w:p>
        </w:tc>
        <w:tc>
          <w:tcPr>
            <w:tcW w:w="1576" w:type="dxa"/>
            <w:vAlign w:val="center"/>
          </w:tcPr>
          <w:p w14:paraId="65DCD56E" w14:textId="2F729EBF" w:rsidR="00E42B40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7726523814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3F4BCB8" w14:textId="776807FC" w:rsidR="00E42B40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EF8BDEE" w14:textId="6D07399E" w:rsidR="00E42B40" w:rsidRPr="00E663AE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79B1A31" w14:textId="4AACB357" w:rsidR="00E42B40" w:rsidRDefault="00E42B40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10.09-11.09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F44A5FD" w14:textId="77777777" w:rsidR="00E42B40" w:rsidRDefault="00E42B40" w:rsidP="00E42B4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  <w:p w14:paraId="4448B59F" w14:textId="50170D7B" w:rsidR="00000325" w:rsidRDefault="00000325" w:rsidP="00E42B4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устранены до применения МДВ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346C7D36" w14:textId="33E56113" w:rsidR="00E42B40" w:rsidRPr="00691C1C" w:rsidRDefault="00000325" w:rsidP="00E42B4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применялись</w:t>
            </w:r>
          </w:p>
        </w:tc>
      </w:tr>
      <w:tr w:rsidR="008F2B51" w:rsidRPr="00E663AE" w14:paraId="788D3741" w14:textId="77777777" w:rsidTr="008F2B51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52BC842" w14:textId="77777777" w:rsidR="008F2B51" w:rsidRPr="00CF2ABA" w:rsidRDefault="008F2B51" w:rsidP="008F2B5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3BAE6BBC" w14:textId="79D7C5A2" w:rsidR="008F2B51" w:rsidRDefault="008F2B51" w:rsidP="008F2B5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«Спецатомсервис»</w:t>
            </w:r>
          </w:p>
        </w:tc>
        <w:tc>
          <w:tcPr>
            <w:tcW w:w="1576" w:type="dxa"/>
            <w:vAlign w:val="center"/>
          </w:tcPr>
          <w:p w14:paraId="2D67EA62" w14:textId="58437163" w:rsidR="008F2B51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5042134213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6977856" w14:textId="068AF953" w:rsidR="008F2B51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BF040B3" w14:textId="1C8B8CA4" w:rsidR="008F2B51" w:rsidRPr="00E663AE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AEEFB7A" w14:textId="75370DA8" w:rsidR="008F2B51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17.09-19.09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D325940" w14:textId="683B11C7" w:rsidR="008F2B51" w:rsidRDefault="008F2B51" w:rsidP="008F2B5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F96D59A" w14:textId="6D89FE57" w:rsidR="008F2B51" w:rsidRPr="00691C1C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A1C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8F2B51" w:rsidRPr="00E663AE" w14:paraId="60C80645" w14:textId="77777777" w:rsidTr="008F2B51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642FD2E5" w14:textId="77777777" w:rsidR="008F2B51" w:rsidRPr="00CF2ABA" w:rsidRDefault="008F2B51" w:rsidP="008F2B5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19BA891D" w14:textId="6A93D602" w:rsidR="008F2B51" w:rsidRDefault="008F2B51" w:rsidP="008F2B5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«СТС»</w:t>
            </w:r>
          </w:p>
        </w:tc>
        <w:tc>
          <w:tcPr>
            <w:tcW w:w="1576" w:type="dxa"/>
            <w:vAlign w:val="center"/>
          </w:tcPr>
          <w:p w14:paraId="242AE2EC" w14:textId="55E51C2A" w:rsidR="008F2B51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7721555185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C5032DB" w14:textId="183A8DC7" w:rsidR="008F2B51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BBBBB19" w14:textId="195DC763" w:rsidR="008F2B51" w:rsidRPr="00E663AE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C05891E" w14:textId="1A2E3112" w:rsidR="008F2B51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24.09-25.09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B6A3855" w14:textId="2DE357FA" w:rsidR="008F2B51" w:rsidRDefault="008F2B51" w:rsidP="008F2B5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35001F92" w14:textId="61EF3A60" w:rsidR="008F2B51" w:rsidRPr="00691C1C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A1C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8F2B51" w:rsidRPr="00E663AE" w14:paraId="666E3D41" w14:textId="77777777" w:rsidTr="008F2B51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6DB34146" w14:textId="77777777" w:rsidR="008F2B51" w:rsidRPr="00CF2ABA" w:rsidRDefault="008F2B51" w:rsidP="008F2B5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10DC1E15" w14:textId="6465252D" w:rsidR="008F2B51" w:rsidRDefault="008F2B51" w:rsidP="008F2B5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«РАОТЕХ»</w:t>
            </w:r>
          </w:p>
        </w:tc>
        <w:tc>
          <w:tcPr>
            <w:tcW w:w="1576" w:type="dxa"/>
            <w:vAlign w:val="center"/>
          </w:tcPr>
          <w:p w14:paraId="677AC4A6" w14:textId="515179A4" w:rsidR="008F2B51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7719444343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D6F6E8" w14:textId="2AC4EA69" w:rsidR="008F2B51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0CB23FC" w14:textId="5F61924A" w:rsidR="008F2B51" w:rsidRPr="00E663AE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C303E34" w14:textId="4C533EDA" w:rsidR="008F2B51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08.10-09.10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1CF51EA" w14:textId="5AC67E0B" w:rsidR="008F2B51" w:rsidRDefault="008F2B51" w:rsidP="008F2B5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986761E" w14:textId="319F6EEF" w:rsidR="008F2B51" w:rsidRPr="00691C1C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A1C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8F2B51" w:rsidRPr="00E663AE" w14:paraId="5766455F" w14:textId="77777777" w:rsidTr="008F2B51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609BC5C3" w14:textId="77777777" w:rsidR="008F2B51" w:rsidRPr="00CF2ABA" w:rsidRDefault="008F2B51" w:rsidP="008F2B5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52FEAEC4" w14:textId="5DBA7273" w:rsidR="008F2B51" w:rsidRDefault="008F2B51" w:rsidP="008F2B5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«Концерн Росэнергоатом»</w:t>
            </w:r>
          </w:p>
        </w:tc>
        <w:tc>
          <w:tcPr>
            <w:tcW w:w="1576" w:type="dxa"/>
            <w:vAlign w:val="center"/>
          </w:tcPr>
          <w:p w14:paraId="0F8388BF" w14:textId="74907721" w:rsidR="008F2B51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7721632827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421BE4F" w14:textId="5EF36ADF" w:rsidR="008F2B51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D8EBC02" w14:textId="3B57C940" w:rsidR="008F2B51" w:rsidRPr="00E663AE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7CF745D" w14:textId="00FC0CBE" w:rsidR="008F2B51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15.10-17.10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CAFF33E" w14:textId="2301DC8B" w:rsidR="008F2B51" w:rsidRDefault="008F2B51" w:rsidP="008F2B5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05137B1A" w14:textId="4C6F9C8B" w:rsidR="008F2B51" w:rsidRPr="00691C1C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A1C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8F2B51" w:rsidRPr="00E663AE" w14:paraId="5C279EE5" w14:textId="77777777" w:rsidTr="008F2B51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A61C2C9" w14:textId="77777777" w:rsidR="008F2B51" w:rsidRPr="00CF2ABA" w:rsidRDefault="008F2B51" w:rsidP="008F2B5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337A5DF5" w14:textId="18FB2FFE" w:rsidR="008F2B51" w:rsidRDefault="008F2B51" w:rsidP="008F2B5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НИЦ «Курчатовский институт» - ПИЯФ</w:t>
            </w:r>
          </w:p>
        </w:tc>
        <w:tc>
          <w:tcPr>
            <w:tcW w:w="1576" w:type="dxa"/>
            <w:vAlign w:val="center"/>
          </w:tcPr>
          <w:p w14:paraId="78734EAD" w14:textId="31A941D2" w:rsidR="008F2B51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4705001850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9E3868" w14:textId="383787ED" w:rsidR="008F2B51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2E6EDD6" w14:textId="592D8302" w:rsidR="008F2B51" w:rsidRPr="00E663AE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03EEE8E" w14:textId="7E6176E4" w:rsidR="008F2B51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14.10-28.10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9527FD2" w14:textId="422205C2" w:rsidR="008F2B51" w:rsidRDefault="008F2B51" w:rsidP="008F2B5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4CFE8B02" w14:textId="70D5528A" w:rsidR="008F2B51" w:rsidRPr="00691C1C" w:rsidRDefault="008F2B51" w:rsidP="008F2B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2A1C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567A11" w:rsidRPr="00E663AE" w14:paraId="6D736206" w14:textId="77777777" w:rsidTr="00567A11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9F5C045" w14:textId="77777777" w:rsidR="00567A11" w:rsidRPr="00CF2ABA" w:rsidRDefault="00567A11" w:rsidP="00567A1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73DE04AF" w14:textId="12E5CAB0" w:rsidR="00567A11" w:rsidRDefault="00567A11" w:rsidP="00567A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АСЭ</w:t>
            </w:r>
          </w:p>
        </w:tc>
        <w:tc>
          <w:tcPr>
            <w:tcW w:w="1576" w:type="dxa"/>
            <w:vAlign w:val="center"/>
          </w:tcPr>
          <w:p w14:paraId="2766A3D0" w14:textId="2D7CAA39" w:rsidR="00567A11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7701186067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A72E51" w14:textId="13943F2C" w:rsidR="00567A11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3A8A567" w14:textId="3948404B" w:rsidR="00567A11" w:rsidRPr="00E663AE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7DE414E" w14:textId="4093D3FB" w:rsidR="00567A11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14.10-31.10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47BFB7D" w14:textId="174E9781" w:rsidR="00567A11" w:rsidRDefault="00567A11" w:rsidP="00567A1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536BE66A" w14:textId="14C55E4E" w:rsidR="00567A11" w:rsidRPr="00D92A1C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42E0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567A11" w:rsidRPr="00E663AE" w14:paraId="327D4F2A" w14:textId="77777777" w:rsidTr="00567A11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0F4C926" w14:textId="77777777" w:rsidR="00567A11" w:rsidRPr="00CF2ABA" w:rsidRDefault="00567A11" w:rsidP="00567A1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09D57CF1" w14:textId="6B876394" w:rsidR="00567A11" w:rsidRDefault="00567A11" w:rsidP="00567A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ЭнергомашКапитал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76" w:type="dxa"/>
            <w:vAlign w:val="center"/>
          </w:tcPr>
          <w:p w14:paraId="5E26DDA0" w14:textId="489EDBA7" w:rsidR="00567A11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7704544045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11262F" w14:textId="13AF32EF" w:rsidR="00567A11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0F2917E" w14:textId="4341BFFC" w:rsidR="00567A11" w:rsidRPr="00E663AE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4C4865C" w14:textId="06D33324" w:rsidR="00567A11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29.10-30.10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2634D5E" w14:textId="5771DE87" w:rsidR="00567A11" w:rsidRDefault="00567A11" w:rsidP="00567A1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569BCFBC" w14:textId="72BF86BD" w:rsidR="00567A11" w:rsidRPr="00D92A1C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42E0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7E18CA" w:rsidRPr="00E663AE" w14:paraId="5B6F76C6" w14:textId="77777777" w:rsidTr="008F2B51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F065644" w14:textId="77777777" w:rsidR="007E18CA" w:rsidRPr="00CF2ABA" w:rsidRDefault="007E18CA" w:rsidP="007E18CA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212837C3" w14:textId="250A1557" w:rsidR="007E18CA" w:rsidRDefault="007E18CA" w:rsidP="007E18C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«СМНУ-70»</w:t>
            </w:r>
          </w:p>
        </w:tc>
        <w:tc>
          <w:tcPr>
            <w:tcW w:w="1576" w:type="dxa"/>
            <w:vAlign w:val="center"/>
          </w:tcPr>
          <w:p w14:paraId="1EEFEB24" w14:textId="79D20054" w:rsidR="007E18CA" w:rsidRDefault="007E18CA" w:rsidP="007E18C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5410130683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1C7980" w14:textId="305CEC96" w:rsidR="007E18CA" w:rsidRDefault="007E18CA" w:rsidP="007E18C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06E10E5" w14:textId="30744399" w:rsidR="007E18CA" w:rsidRPr="00E663AE" w:rsidRDefault="007E18CA" w:rsidP="007E18C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98B0285" w14:textId="775211E8" w:rsidR="007E18CA" w:rsidRDefault="007E18CA" w:rsidP="007E18C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29.10-30.10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4ECA6A5" w14:textId="731E8BD6" w:rsidR="007E18CA" w:rsidRDefault="007E18CA" w:rsidP="007E18C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5C1EB5F" w14:textId="75E77D9C" w:rsidR="007E18CA" w:rsidRPr="00D92A1C" w:rsidRDefault="007E18CA" w:rsidP="007E18C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1C1C">
              <w:rPr>
                <w:rFonts w:cs="Times New Roman"/>
                <w:sz w:val="20"/>
                <w:szCs w:val="20"/>
              </w:rPr>
              <w:t>Не применялись</w:t>
            </w:r>
          </w:p>
        </w:tc>
      </w:tr>
      <w:tr w:rsidR="00567A11" w:rsidRPr="00E663AE" w14:paraId="166632D2" w14:textId="77777777" w:rsidTr="00567A11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7928AC20" w14:textId="77777777" w:rsidR="00567A11" w:rsidRPr="00CF2ABA" w:rsidRDefault="00567A11" w:rsidP="00567A1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28603D30" w14:textId="4F155735" w:rsidR="00567A11" w:rsidRDefault="00567A11" w:rsidP="00567A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КИС «ИСТОК»</w:t>
            </w:r>
          </w:p>
        </w:tc>
        <w:tc>
          <w:tcPr>
            <w:tcW w:w="1576" w:type="dxa"/>
            <w:vAlign w:val="center"/>
          </w:tcPr>
          <w:p w14:paraId="0F183421" w14:textId="08B358ED" w:rsidR="00567A11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9722006872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E9499BA" w14:textId="24C62558" w:rsidR="00567A11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DA2FD7" w14:textId="60936334" w:rsidR="00567A11" w:rsidRPr="00E663AE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E6A1894" w14:textId="45124438" w:rsidR="00567A11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12.11-14.11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73DDEEC" w14:textId="061780D9" w:rsidR="00567A11" w:rsidRDefault="00567A11" w:rsidP="00567A1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B9DF900" w14:textId="3CB5AA67" w:rsidR="00567A11" w:rsidRPr="00D92A1C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9282E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567A11" w:rsidRPr="00E663AE" w14:paraId="32782992" w14:textId="77777777" w:rsidTr="00567A11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067C66A5" w14:textId="77777777" w:rsidR="00567A11" w:rsidRPr="00CF2ABA" w:rsidRDefault="00567A11" w:rsidP="00567A1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6D7A7A11" w14:textId="3841FF1F" w:rsidR="00567A11" w:rsidRDefault="00567A11" w:rsidP="00567A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КриоЭнергоСистемы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76" w:type="dxa"/>
            <w:vAlign w:val="center"/>
          </w:tcPr>
          <w:p w14:paraId="0EA9CBE0" w14:textId="14E2871D" w:rsidR="00567A11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9701183398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FF00DB" w14:textId="34143A1F" w:rsidR="00567A11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D0990B" w14:textId="070683C4" w:rsidR="00567A11" w:rsidRPr="00E663AE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C8BF968" w14:textId="0B0C2DC4" w:rsidR="00567A11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27.11-28.11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0EC16C0" w14:textId="4A8D0BC0" w:rsidR="00567A11" w:rsidRDefault="00567A11" w:rsidP="00567A1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C3182EB" w14:textId="2056FA67" w:rsidR="00567A11" w:rsidRPr="00D92A1C" w:rsidRDefault="00567A11" w:rsidP="00567A1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9282E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0E0FE8" w:rsidRPr="00E663AE" w14:paraId="115B7EED" w14:textId="77777777" w:rsidTr="000E0FE8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670C3CC9" w14:textId="77777777" w:rsidR="000E0FE8" w:rsidRPr="00CF2ABA" w:rsidRDefault="000E0FE8" w:rsidP="000E0FE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5B84E0BB" w14:textId="5033FC75" w:rsidR="000E0FE8" w:rsidRDefault="000E0FE8" w:rsidP="000E0FE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«ФЦНИВТ «СНПО «Элерон»</w:t>
            </w:r>
          </w:p>
        </w:tc>
        <w:tc>
          <w:tcPr>
            <w:tcW w:w="1576" w:type="dxa"/>
            <w:vAlign w:val="center"/>
          </w:tcPr>
          <w:p w14:paraId="13AE4D7D" w14:textId="608E1FDC" w:rsidR="000E0FE8" w:rsidRDefault="000E0FE8" w:rsidP="000E0FE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7724313681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0DF68F0" w14:textId="5E0AA1E1" w:rsidR="000E0FE8" w:rsidRDefault="000E0FE8" w:rsidP="000E0FE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5C97F54" w14:textId="58F1164B" w:rsidR="000E0FE8" w:rsidRPr="00E663AE" w:rsidRDefault="000E0FE8" w:rsidP="000E0FE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E267F94" w14:textId="2C31B775" w:rsidR="000E0FE8" w:rsidRDefault="000E0FE8" w:rsidP="000E0FE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03.12-05.12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5F8FDDF" w14:textId="459CDDD1" w:rsidR="000E0FE8" w:rsidRDefault="000E0FE8" w:rsidP="000E0FE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C303B30" w14:textId="34985847" w:rsidR="000E0FE8" w:rsidRPr="00D92A1C" w:rsidRDefault="000E0FE8" w:rsidP="000E0FE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44D59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0E0FE8" w:rsidRPr="00E663AE" w14:paraId="613BA0AA" w14:textId="77777777" w:rsidTr="000E0FE8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0C3D0EB8" w14:textId="77777777" w:rsidR="000E0FE8" w:rsidRPr="00CF2ABA" w:rsidRDefault="000E0FE8" w:rsidP="000E0FE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1D6A502F" w14:textId="6CAB6F39" w:rsidR="000E0FE8" w:rsidRDefault="000E0FE8" w:rsidP="000E0FE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«ИНФОТЕХСТРОЙ»</w:t>
            </w:r>
          </w:p>
        </w:tc>
        <w:tc>
          <w:tcPr>
            <w:tcW w:w="1576" w:type="dxa"/>
            <w:vAlign w:val="center"/>
          </w:tcPr>
          <w:p w14:paraId="1292DC6A" w14:textId="29429400" w:rsidR="000E0FE8" w:rsidRDefault="000E0FE8" w:rsidP="000E0FE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7720586984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1E90F9" w14:textId="3FD3174B" w:rsidR="000E0FE8" w:rsidRDefault="000E0FE8" w:rsidP="000E0FE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AAC585A" w14:textId="20316127" w:rsidR="000E0FE8" w:rsidRPr="00E663AE" w:rsidRDefault="000E0FE8" w:rsidP="000E0FE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0C661DE" w14:textId="370935F4" w:rsidR="000E0FE8" w:rsidRDefault="000E0FE8" w:rsidP="000E0FE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10.12-12.12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5A54E13" w14:textId="5021E2DB" w:rsidR="000E0FE8" w:rsidRDefault="000E0FE8" w:rsidP="000E0FE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1B1133B" w14:textId="537F58C9" w:rsidR="000E0FE8" w:rsidRPr="00D92A1C" w:rsidRDefault="000E0FE8" w:rsidP="000E0FE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44D59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  <w:tr w:rsidR="000E0FE8" w:rsidRPr="00E663AE" w14:paraId="3D8FD7E9" w14:textId="77777777" w:rsidTr="000E0FE8">
        <w:trPr>
          <w:cantSplit/>
          <w:trHeight w:val="2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8E3B9CC" w14:textId="77777777" w:rsidR="000E0FE8" w:rsidRPr="00CF2ABA" w:rsidRDefault="000E0FE8" w:rsidP="000E0FE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 w14:paraId="735B89DE" w14:textId="401C0A7D" w:rsidR="000E0FE8" w:rsidRDefault="000E0FE8" w:rsidP="000E0FE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«СМИ»</w:t>
            </w:r>
          </w:p>
        </w:tc>
        <w:tc>
          <w:tcPr>
            <w:tcW w:w="1576" w:type="dxa"/>
            <w:vAlign w:val="center"/>
          </w:tcPr>
          <w:p w14:paraId="19C503C9" w14:textId="5C05BE08" w:rsidR="000E0FE8" w:rsidRDefault="000E0FE8" w:rsidP="000E0FE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1660066592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62EEC7E" w14:textId="550E9ED8" w:rsidR="000E0FE8" w:rsidRDefault="000E0FE8" w:rsidP="000E0FE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13379A3" w14:textId="6CBF94AD" w:rsidR="000E0FE8" w:rsidRPr="00E663AE" w:rsidRDefault="000E0FE8" w:rsidP="000E0FE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ECE3036" w14:textId="4804A768" w:rsidR="000E0FE8" w:rsidRDefault="000E0FE8" w:rsidP="000E0FE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11.12-23.12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771C8B30" w14:textId="7C4CC5D8" w:rsidR="000E0FE8" w:rsidRDefault="000E0FE8" w:rsidP="000E0FE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D14AF25" w14:textId="577DEB50" w:rsidR="000E0FE8" w:rsidRPr="00D92A1C" w:rsidRDefault="000E0FE8" w:rsidP="000E0FE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44D59">
              <w:rPr>
                <w:rFonts w:cs="Times New Roman"/>
                <w:sz w:val="20"/>
                <w:szCs w:val="20"/>
              </w:rPr>
              <w:t>Применялись</w:t>
            </w:r>
          </w:p>
        </w:tc>
      </w:tr>
    </w:tbl>
    <w:p w14:paraId="195CD94D" w14:textId="7B63F8A9" w:rsidR="00F4188E" w:rsidRDefault="00F4188E"/>
    <w:sectPr w:rsidR="00F4188E" w:rsidSect="00C77600">
      <w:head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A425D" w14:textId="77777777" w:rsidR="001D1DEF" w:rsidRDefault="001D1DEF" w:rsidP="006D26FD">
      <w:pPr>
        <w:spacing w:line="240" w:lineRule="auto"/>
      </w:pPr>
      <w:r>
        <w:separator/>
      </w:r>
    </w:p>
  </w:endnote>
  <w:endnote w:type="continuationSeparator" w:id="0">
    <w:p w14:paraId="4FC4D186" w14:textId="77777777" w:rsidR="001D1DEF" w:rsidRDefault="001D1DEF" w:rsidP="006D2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9184C" w14:textId="77777777" w:rsidR="001D1DEF" w:rsidRDefault="001D1DEF" w:rsidP="006D26FD">
      <w:pPr>
        <w:spacing w:line="240" w:lineRule="auto"/>
      </w:pPr>
      <w:r>
        <w:separator/>
      </w:r>
    </w:p>
  </w:footnote>
  <w:footnote w:type="continuationSeparator" w:id="0">
    <w:p w14:paraId="15D433A4" w14:textId="77777777" w:rsidR="001D1DEF" w:rsidRDefault="001D1DEF" w:rsidP="006D2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98225"/>
      <w:docPartObj>
        <w:docPartGallery w:val="Page Numbers (Top of Page)"/>
        <w:docPartUnique/>
      </w:docPartObj>
    </w:sdtPr>
    <w:sdtEndPr/>
    <w:sdtContent>
      <w:p w14:paraId="389C4ADA" w14:textId="77777777" w:rsidR="001D1DEF" w:rsidRDefault="00575476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1D1DEF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261541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  <w:p w14:paraId="5EF055CD" w14:textId="77777777" w:rsidR="001D1DEF" w:rsidRDefault="001D1D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C3761"/>
    <w:multiLevelType w:val="hybridMultilevel"/>
    <w:tmpl w:val="C1960904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83672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F0539"/>
    <w:multiLevelType w:val="hybridMultilevel"/>
    <w:tmpl w:val="067E5500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847"/>
    <w:multiLevelType w:val="hybridMultilevel"/>
    <w:tmpl w:val="DBD4D2F2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513F8"/>
    <w:multiLevelType w:val="hybridMultilevel"/>
    <w:tmpl w:val="16F627E2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C15D4"/>
    <w:multiLevelType w:val="hybridMultilevel"/>
    <w:tmpl w:val="90A0B7AA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41143"/>
    <w:multiLevelType w:val="hybridMultilevel"/>
    <w:tmpl w:val="AA2CEBC2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15F84"/>
    <w:multiLevelType w:val="hybridMultilevel"/>
    <w:tmpl w:val="F548701E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F0147"/>
    <w:multiLevelType w:val="hybridMultilevel"/>
    <w:tmpl w:val="90A0B7AA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69136">
    <w:abstractNumId w:val="3"/>
  </w:num>
  <w:num w:numId="2" w16cid:durableId="1206675710">
    <w:abstractNumId w:val="1"/>
  </w:num>
  <w:num w:numId="3" w16cid:durableId="1379233619">
    <w:abstractNumId w:val="6"/>
  </w:num>
  <w:num w:numId="4" w16cid:durableId="672611810">
    <w:abstractNumId w:val="0"/>
  </w:num>
  <w:num w:numId="5" w16cid:durableId="2074808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891107">
    <w:abstractNumId w:val="4"/>
  </w:num>
  <w:num w:numId="7" w16cid:durableId="323893887">
    <w:abstractNumId w:val="7"/>
  </w:num>
  <w:num w:numId="8" w16cid:durableId="55015419">
    <w:abstractNumId w:val="2"/>
  </w:num>
  <w:num w:numId="9" w16cid:durableId="881748213">
    <w:abstractNumId w:val="8"/>
  </w:num>
  <w:num w:numId="10" w16cid:durableId="573784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D7"/>
    <w:rsid w:val="00000325"/>
    <w:rsid w:val="00002C3E"/>
    <w:rsid w:val="00005BE4"/>
    <w:rsid w:val="0000614A"/>
    <w:rsid w:val="0000756F"/>
    <w:rsid w:val="00012A1E"/>
    <w:rsid w:val="000136FD"/>
    <w:rsid w:val="00020305"/>
    <w:rsid w:val="0002043B"/>
    <w:rsid w:val="00020B1B"/>
    <w:rsid w:val="00022199"/>
    <w:rsid w:val="00031B3C"/>
    <w:rsid w:val="00033B49"/>
    <w:rsid w:val="00045EEC"/>
    <w:rsid w:val="00053E3B"/>
    <w:rsid w:val="000608F1"/>
    <w:rsid w:val="000612AC"/>
    <w:rsid w:val="00062342"/>
    <w:rsid w:val="000634E0"/>
    <w:rsid w:val="00063D3B"/>
    <w:rsid w:val="00067A3C"/>
    <w:rsid w:val="00083D5B"/>
    <w:rsid w:val="00087B75"/>
    <w:rsid w:val="000A18BC"/>
    <w:rsid w:val="000A6A03"/>
    <w:rsid w:val="000D10DA"/>
    <w:rsid w:val="000D6435"/>
    <w:rsid w:val="000D7F3E"/>
    <w:rsid w:val="000E0870"/>
    <w:rsid w:val="000E0B1E"/>
    <w:rsid w:val="000E0FE8"/>
    <w:rsid w:val="000E32A0"/>
    <w:rsid w:val="000F210C"/>
    <w:rsid w:val="000F2F5A"/>
    <w:rsid w:val="000F79AD"/>
    <w:rsid w:val="0010347A"/>
    <w:rsid w:val="001116D7"/>
    <w:rsid w:val="00113313"/>
    <w:rsid w:val="00115762"/>
    <w:rsid w:val="00120EED"/>
    <w:rsid w:val="00123F77"/>
    <w:rsid w:val="0012615C"/>
    <w:rsid w:val="00137479"/>
    <w:rsid w:val="001546CE"/>
    <w:rsid w:val="00170D38"/>
    <w:rsid w:val="00171AB2"/>
    <w:rsid w:val="00174F0F"/>
    <w:rsid w:val="00183983"/>
    <w:rsid w:val="00187D87"/>
    <w:rsid w:val="001A3933"/>
    <w:rsid w:val="001A3E67"/>
    <w:rsid w:val="001B6C41"/>
    <w:rsid w:val="001C0E21"/>
    <w:rsid w:val="001D1DEF"/>
    <w:rsid w:val="001F4C0B"/>
    <w:rsid w:val="001F53FA"/>
    <w:rsid w:val="00204CE1"/>
    <w:rsid w:val="00210FE9"/>
    <w:rsid w:val="002137D1"/>
    <w:rsid w:val="00233DC2"/>
    <w:rsid w:val="002426C6"/>
    <w:rsid w:val="00242750"/>
    <w:rsid w:val="00246FA9"/>
    <w:rsid w:val="00261541"/>
    <w:rsid w:val="002645BC"/>
    <w:rsid w:val="002658F3"/>
    <w:rsid w:val="0027530D"/>
    <w:rsid w:val="00275B5E"/>
    <w:rsid w:val="00281542"/>
    <w:rsid w:val="0028268A"/>
    <w:rsid w:val="00284394"/>
    <w:rsid w:val="00287202"/>
    <w:rsid w:val="002929AA"/>
    <w:rsid w:val="002A2F3D"/>
    <w:rsid w:val="002A7C1F"/>
    <w:rsid w:val="002B0A41"/>
    <w:rsid w:val="002B4FC6"/>
    <w:rsid w:val="002C1A55"/>
    <w:rsid w:val="002D19B9"/>
    <w:rsid w:val="002F6B2E"/>
    <w:rsid w:val="002F6BD7"/>
    <w:rsid w:val="00300EE8"/>
    <w:rsid w:val="003030A7"/>
    <w:rsid w:val="00310FFB"/>
    <w:rsid w:val="00323414"/>
    <w:rsid w:val="003250D6"/>
    <w:rsid w:val="00326ADD"/>
    <w:rsid w:val="0034004B"/>
    <w:rsid w:val="00353EEB"/>
    <w:rsid w:val="00361C38"/>
    <w:rsid w:val="0037676D"/>
    <w:rsid w:val="00376F91"/>
    <w:rsid w:val="0038001D"/>
    <w:rsid w:val="0038094E"/>
    <w:rsid w:val="00381C25"/>
    <w:rsid w:val="00392FA1"/>
    <w:rsid w:val="003A3BD0"/>
    <w:rsid w:val="003A3E34"/>
    <w:rsid w:val="003C7D02"/>
    <w:rsid w:val="003D0A02"/>
    <w:rsid w:val="003D7C35"/>
    <w:rsid w:val="003E361E"/>
    <w:rsid w:val="003E5A2F"/>
    <w:rsid w:val="003F231D"/>
    <w:rsid w:val="003F3FD5"/>
    <w:rsid w:val="003F7C27"/>
    <w:rsid w:val="004102F1"/>
    <w:rsid w:val="004165C8"/>
    <w:rsid w:val="0041728C"/>
    <w:rsid w:val="00432182"/>
    <w:rsid w:val="00440A03"/>
    <w:rsid w:val="00452BA5"/>
    <w:rsid w:val="00455DBA"/>
    <w:rsid w:val="00461BF1"/>
    <w:rsid w:val="00472F63"/>
    <w:rsid w:val="00473538"/>
    <w:rsid w:val="0047478A"/>
    <w:rsid w:val="00482EFC"/>
    <w:rsid w:val="0048561F"/>
    <w:rsid w:val="00494C47"/>
    <w:rsid w:val="00495CC0"/>
    <w:rsid w:val="00497DEB"/>
    <w:rsid w:val="004A60C0"/>
    <w:rsid w:val="004A66D4"/>
    <w:rsid w:val="004C37CD"/>
    <w:rsid w:val="004D7C08"/>
    <w:rsid w:val="004E034E"/>
    <w:rsid w:val="004E3F9E"/>
    <w:rsid w:val="004F2AA7"/>
    <w:rsid w:val="00504F7B"/>
    <w:rsid w:val="0051085F"/>
    <w:rsid w:val="00516E92"/>
    <w:rsid w:val="0051796A"/>
    <w:rsid w:val="00526634"/>
    <w:rsid w:val="00546B63"/>
    <w:rsid w:val="00553617"/>
    <w:rsid w:val="0055417B"/>
    <w:rsid w:val="0055661A"/>
    <w:rsid w:val="00564DAB"/>
    <w:rsid w:val="00567231"/>
    <w:rsid w:val="00567A11"/>
    <w:rsid w:val="00572336"/>
    <w:rsid w:val="00572BB7"/>
    <w:rsid w:val="005740B1"/>
    <w:rsid w:val="00575476"/>
    <w:rsid w:val="00575553"/>
    <w:rsid w:val="0059021D"/>
    <w:rsid w:val="00595F6B"/>
    <w:rsid w:val="005A0760"/>
    <w:rsid w:val="005C0A24"/>
    <w:rsid w:val="005C1147"/>
    <w:rsid w:val="005D3630"/>
    <w:rsid w:val="005D743C"/>
    <w:rsid w:val="005D7F1F"/>
    <w:rsid w:val="005E6C9B"/>
    <w:rsid w:val="006052B5"/>
    <w:rsid w:val="006058CF"/>
    <w:rsid w:val="00627435"/>
    <w:rsid w:val="00630356"/>
    <w:rsid w:val="006348A6"/>
    <w:rsid w:val="0063659F"/>
    <w:rsid w:val="00646907"/>
    <w:rsid w:val="00651FE1"/>
    <w:rsid w:val="00656AB8"/>
    <w:rsid w:val="00663ABC"/>
    <w:rsid w:val="00665D09"/>
    <w:rsid w:val="006735AA"/>
    <w:rsid w:val="0068673E"/>
    <w:rsid w:val="00691C1C"/>
    <w:rsid w:val="00694AC1"/>
    <w:rsid w:val="006A3AD3"/>
    <w:rsid w:val="006C1065"/>
    <w:rsid w:val="006C3B26"/>
    <w:rsid w:val="006D26FD"/>
    <w:rsid w:val="006D42A6"/>
    <w:rsid w:val="006F156A"/>
    <w:rsid w:val="006F4939"/>
    <w:rsid w:val="006F6D04"/>
    <w:rsid w:val="00703B6C"/>
    <w:rsid w:val="007153AC"/>
    <w:rsid w:val="0072007D"/>
    <w:rsid w:val="00720C47"/>
    <w:rsid w:val="00723E26"/>
    <w:rsid w:val="007275C4"/>
    <w:rsid w:val="007310E1"/>
    <w:rsid w:val="00733339"/>
    <w:rsid w:val="00752054"/>
    <w:rsid w:val="007554DA"/>
    <w:rsid w:val="00761B7D"/>
    <w:rsid w:val="00761D62"/>
    <w:rsid w:val="007640D5"/>
    <w:rsid w:val="007643C4"/>
    <w:rsid w:val="00766A98"/>
    <w:rsid w:val="00776629"/>
    <w:rsid w:val="00781236"/>
    <w:rsid w:val="0078180F"/>
    <w:rsid w:val="00781959"/>
    <w:rsid w:val="00791EF3"/>
    <w:rsid w:val="00793CAC"/>
    <w:rsid w:val="007956B5"/>
    <w:rsid w:val="007A47DB"/>
    <w:rsid w:val="007B29F8"/>
    <w:rsid w:val="007B4F43"/>
    <w:rsid w:val="007B518B"/>
    <w:rsid w:val="007C0773"/>
    <w:rsid w:val="007D45DE"/>
    <w:rsid w:val="007E0D48"/>
    <w:rsid w:val="007E18CA"/>
    <w:rsid w:val="007E35D8"/>
    <w:rsid w:val="007E4B7F"/>
    <w:rsid w:val="007E7F53"/>
    <w:rsid w:val="007F0912"/>
    <w:rsid w:val="007F3E2B"/>
    <w:rsid w:val="007F656F"/>
    <w:rsid w:val="0081272F"/>
    <w:rsid w:val="0082274C"/>
    <w:rsid w:val="00825D01"/>
    <w:rsid w:val="008309F8"/>
    <w:rsid w:val="008364A7"/>
    <w:rsid w:val="008378D3"/>
    <w:rsid w:val="00846283"/>
    <w:rsid w:val="00846914"/>
    <w:rsid w:val="00851183"/>
    <w:rsid w:val="0085481E"/>
    <w:rsid w:val="0085631D"/>
    <w:rsid w:val="00857C5F"/>
    <w:rsid w:val="00860FF0"/>
    <w:rsid w:val="00866E10"/>
    <w:rsid w:val="0089039C"/>
    <w:rsid w:val="0089117A"/>
    <w:rsid w:val="00894084"/>
    <w:rsid w:val="008B5610"/>
    <w:rsid w:val="008B64D7"/>
    <w:rsid w:val="008C113E"/>
    <w:rsid w:val="008C11B1"/>
    <w:rsid w:val="008C6492"/>
    <w:rsid w:val="008D733E"/>
    <w:rsid w:val="008F2B51"/>
    <w:rsid w:val="008F4C07"/>
    <w:rsid w:val="00910CB0"/>
    <w:rsid w:val="009304D7"/>
    <w:rsid w:val="009338BF"/>
    <w:rsid w:val="0094024A"/>
    <w:rsid w:val="009419C8"/>
    <w:rsid w:val="00963BAB"/>
    <w:rsid w:val="009671C7"/>
    <w:rsid w:val="009A1974"/>
    <w:rsid w:val="009A6D99"/>
    <w:rsid w:val="009B0C94"/>
    <w:rsid w:val="009B0CF7"/>
    <w:rsid w:val="009B5D76"/>
    <w:rsid w:val="009B784F"/>
    <w:rsid w:val="009C524B"/>
    <w:rsid w:val="009C5515"/>
    <w:rsid w:val="009D798C"/>
    <w:rsid w:val="009E1AC1"/>
    <w:rsid w:val="009E4F8E"/>
    <w:rsid w:val="009E65D3"/>
    <w:rsid w:val="009F30BF"/>
    <w:rsid w:val="009F370E"/>
    <w:rsid w:val="00A00ED7"/>
    <w:rsid w:val="00A06EFB"/>
    <w:rsid w:val="00A11E34"/>
    <w:rsid w:val="00A13B12"/>
    <w:rsid w:val="00A163F5"/>
    <w:rsid w:val="00A33527"/>
    <w:rsid w:val="00A43FBC"/>
    <w:rsid w:val="00A45306"/>
    <w:rsid w:val="00A50276"/>
    <w:rsid w:val="00A53756"/>
    <w:rsid w:val="00A54866"/>
    <w:rsid w:val="00A57A2B"/>
    <w:rsid w:val="00A64411"/>
    <w:rsid w:val="00A66FDF"/>
    <w:rsid w:val="00A74519"/>
    <w:rsid w:val="00A75FC0"/>
    <w:rsid w:val="00A76BA1"/>
    <w:rsid w:val="00A76FB4"/>
    <w:rsid w:val="00A81627"/>
    <w:rsid w:val="00A83DD9"/>
    <w:rsid w:val="00A84E09"/>
    <w:rsid w:val="00A91F58"/>
    <w:rsid w:val="00A94A4E"/>
    <w:rsid w:val="00A955AC"/>
    <w:rsid w:val="00AB4A10"/>
    <w:rsid w:val="00AC0521"/>
    <w:rsid w:val="00AC56FF"/>
    <w:rsid w:val="00AD5126"/>
    <w:rsid w:val="00AD601E"/>
    <w:rsid w:val="00AE0AF2"/>
    <w:rsid w:val="00AE3B34"/>
    <w:rsid w:val="00AE7706"/>
    <w:rsid w:val="00AF02E8"/>
    <w:rsid w:val="00AF785D"/>
    <w:rsid w:val="00B020AB"/>
    <w:rsid w:val="00B0772B"/>
    <w:rsid w:val="00B142BB"/>
    <w:rsid w:val="00B1441C"/>
    <w:rsid w:val="00B14CCD"/>
    <w:rsid w:val="00B247DB"/>
    <w:rsid w:val="00B3242C"/>
    <w:rsid w:val="00B32F8F"/>
    <w:rsid w:val="00B335EB"/>
    <w:rsid w:val="00B41123"/>
    <w:rsid w:val="00B428EF"/>
    <w:rsid w:val="00B46358"/>
    <w:rsid w:val="00B53A81"/>
    <w:rsid w:val="00B53C81"/>
    <w:rsid w:val="00B5672C"/>
    <w:rsid w:val="00B63A2A"/>
    <w:rsid w:val="00B647CD"/>
    <w:rsid w:val="00B65AAD"/>
    <w:rsid w:val="00B66160"/>
    <w:rsid w:val="00B67F4B"/>
    <w:rsid w:val="00B77392"/>
    <w:rsid w:val="00B83CC0"/>
    <w:rsid w:val="00B933D7"/>
    <w:rsid w:val="00B96179"/>
    <w:rsid w:val="00BA2726"/>
    <w:rsid w:val="00BA373B"/>
    <w:rsid w:val="00BA5AF6"/>
    <w:rsid w:val="00BA6C70"/>
    <w:rsid w:val="00BA6CFC"/>
    <w:rsid w:val="00BB04D7"/>
    <w:rsid w:val="00BB20CC"/>
    <w:rsid w:val="00BC0163"/>
    <w:rsid w:val="00BC092B"/>
    <w:rsid w:val="00BC2E9A"/>
    <w:rsid w:val="00BD0690"/>
    <w:rsid w:val="00BD147C"/>
    <w:rsid w:val="00BD3C83"/>
    <w:rsid w:val="00BE0398"/>
    <w:rsid w:val="00BE5725"/>
    <w:rsid w:val="00C03194"/>
    <w:rsid w:val="00C06263"/>
    <w:rsid w:val="00C06E8A"/>
    <w:rsid w:val="00C15AF7"/>
    <w:rsid w:val="00C1648C"/>
    <w:rsid w:val="00C34300"/>
    <w:rsid w:val="00C41063"/>
    <w:rsid w:val="00C4351B"/>
    <w:rsid w:val="00C46886"/>
    <w:rsid w:val="00C512FE"/>
    <w:rsid w:val="00C5264A"/>
    <w:rsid w:val="00C559BC"/>
    <w:rsid w:val="00C5726C"/>
    <w:rsid w:val="00C60C31"/>
    <w:rsid w:val="00C616DA"/>
    <w:rsid w:val="00C77600"/>
    <w:rsid w:val="00C855E3"/>
    <w:rsid w:val="00CA0085"/>
    <w:rsid w:val="00CA68A5"/>
    <w:rsid w:val="00CA749C"/>
    <w:rsid w:val="00CB06A4"/>
    <w:rsid w:val="00CB32C5"/>
    <w:rsid w:val="00CB367F"/>
    <w:rsid w:val="00CC2714"/>
    <w:rsid w:val="00CD129E"/>
    <w:rsid w:val="00CD4091"/>
    <w:rsid w:val="00CD7E4E"/>
    <w:rsid w:val="00CF411D"/>
    <w:rsid w:val="00CF58E8"/>
    <w:rsid w:val="00D07D69"/>
    <w:rsid w:val="00D20808"/>
    <w:rsid w:val="00D3062E"/>
    <w:rsid w:val="00D30CF3"/>
    <w:rsid w:val="00DB098A"/>
    <w:rsid w:val="00DB4B09"/>
    <w:rsid w:val="00DD11DC"/>
    <w:rsid w:val="00DE0E5C"/>
    <w:rsid w:val="00DF04DF"/>
    <w:rsid w:val="00E10560"/>
    <w:rsid w:val="00E1185B"/>
    <w:rsid w:val="00E145A3"/>
    <w:rsid w:val="00E22E50"/>
    <w:rsid w:val="00E32AB5"/>
    <w:rsid w:val="00E41765"/>
    <w:rsid w:val="00E427C7"/>
    <w:rsid w:val="00E42B40"/>
    <w:rsid w:val="00E47244"/>
    <w:rsid w:val="00E50A24"/>
    <w:rsid w:val="00E663AE"/>
    <w:rsid w:val="00E75D25"/>
    <w:rsid w:val="00E801B6"/>
    <w:rsid w:val="00E8633D"/>
    <w:rsid w:val="00E869CC"/>
    <w:rsid w:val="00EA067A"/>
    <w:rsid w:val="00EA0DED"/>
    <w:rsid w:val="00EA1B86"/>
    <w:rsid w:val="00EA54C4"/>
    <w:rsid w:val="00EA57BA"/>
    <w:rsid w:val="00EA6B55"/>
    <w:rsid w:val="00EC0F6B"/>
    <w:rsid w:val="00ED6CFF"/>
    <w:rsid w:val="00EE2545"/>
    <w:rsid w:val="00EF1DFF"/>
    <w:rsid w:val="00EF2642"/>
    <w:rsid w:val="00F0246A"/>
    <w:rsid w:val="00F1726F"/>
    <w:rsid w:val="00F25A99"/>
    <w:rsid w:val="00F34C51"/>
    <w:rsid w:val="00F4188E"/>
    <w:rsid w:val="00F52CD4"/>
    <w:rsid w:val="00F54758"/>
    <w:rsid w:val="00F7071A"/>
    <w:rsid w:val="00F76CFC"/>
    <w:rsid w:val="00F76EA7"/>
    <w:rsid w:val="00F816CD"/>
    <w:rsid w:val="00F903D4"/>
    <w:rsid w:val="00F9195F"/>
    <w:rsid w:val="00F93323"/>
    <w:rsid w:val="00FB29FE"/>
    <w:rsid w:val="00FB3049"/>
    <w:rsid w:val="00FB3B8B"/>
    <w:rsid w:val="00FB4BA4"/>
    <w:rsid w:val="00FC017C"/>
    <w:rsid w:val="00FC50BA"/>
    <w:rsid w:val="00FC6E9F"/>
    <w:rsid w:val="00FE2768"/>
    <w:rsid w:val="00FE2C93"/>
    <w:rsid w:val="00FE3993"/>
    <w:rsid w:val="00FE7467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"/>
      <o:colormenu v:ext="edit" fillcolor="none"/>
    </o:shapedefaults>
    <o:shapelayout v:ext="edit">
      <o:idmap v:ext="edit" data="1"/>
    </o:shapelayout>
  </w:shapeDefaults>
  <w:decimalSymbol w:val=","/>
  <w:listSeparator w:val=";"/>
  <w14:docId w14:val="7FD5B395"/>
  <w15:docId w15:val="{7CB06E4A-5A75-40B3-9F60-F008E4C5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E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ED7"/>
  </w:style>
  <w:style w:type="paragraph" w:styleId="a6">
    <w:name w:val="footer"/>
    <w:basedOn w:val="a"/>
    <w:link w:val="a7"/>
    <w:uiPriority w:val="99"/>
    <w:unhideWhenUsed/>
    <w:rsid w:val="00DB098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8A"/>
  </w:style>
  <w:style w:type="paragraph" w:customStyle="1" w:styleId="Default">
    <w:name w:val="Default"/>
    <w:rsid w:val="00825D01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Панова Наталья Геннадьевна</cp:lastModifiedBy>
  <cp:revision>122</cp:revision>
  <dcterms:created xsi:type="dcterms:W3CDTF">2022-01-20T07:10:00Z</dcterms:created>
  <dcterms:modified xsi:type="dcterms:W3CDTF">2024-12-26T11:47:00Z</dcterms:modified>
</cp:coreProperties>
</file>