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C576" w14:textId="77777777" w:rsidR="007A47DB" w:rsidRPr="000E6135" w:rsidRDefault="007A47DB" w:rsidP="007A47DB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D5413F0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3D8DB062" w14:textId="5AA3B6C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</w:t>
      </w:r>
      <w:r w:rsidR="00361C3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FB48367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9419C8" w:rsidRPr="00CF2ABA" w14:paraId="1405AC33" w14:textId="77777777" w:rsidTr="00752054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4B220486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73145720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6E5F6DA5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FE391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7CE0313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3FCC13D8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2226CE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20375E7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72ED1F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A39E46C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09FCC81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419517C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0FBE566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14:paraId="3EBF6D5C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38ABE0E4" w14:textId="77777777"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4DF65CB" w14:textId="0859AD7A" w:rsidR="00170D38" w:rsidRPr="00E663AE" w:rsidRDefault="00204CE1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ООО </w:t>
            </w:r>
            <w:r w:rsidR="00361C38">
              <w:rPr>
                <w:rFonts w:cs="Times New Roman"/>
                <w:sz w:val="20"/>
                <w:szCs w:val="20"/>
              </w:rPr>
              <w:t>«НПЦ «</w:t>
            </w:r>
            <w:proofErr w:type="spellStart"/>
            <w:r w:rsidR="00361C38">
              <w:rPr>
                <w:rFonts w:cs="Times New Roman"/>
                <w:sz w:val="20"/>
                <w:szCs w:val="20"/>
              </w:rPr>
              <w:t>Энергоавтоматика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7950E3DA" w14:textId="7A6C7110" w:rsidR="00170D38" w:rsidRPr="00E663AE" w:rsidRDefault="00361C38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7722500005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F420A7F" w14:textId="77777777"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997DFC" w14:textId="35080176" w:rsidR="00170D38" w:rsidRPr="00E663AE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План проверок на 20</w:t>
            </w:r>
            <w:r w:rsidR="00846283" w:rsidRPr="00E663AE">
              <w:rPr>
                <w:rFonts w:cs="Times New Roman"/>
                <w:sz w:val="20"/>
                <w:szCs w:val="20"/>
              </w:rPr>
              <w:t>2</w:t>
            </w:r>
            <w:r w:rsidR="00361C38">
              <w:rPr>
                <w:rFonts w:cs="Times New Roman"/>
                <w:sz w:val="20"/>
                <w:szCs w:val="20"/>
              </w:rPr>
              <w:t>3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82E9D8" w14:textId="3D45168A" w:rsidR="00170D38" w:rsidRPr="00E663AE" w:rsidRDefault="00E22E50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17.01-19.01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7351A6E8" w14:textId="77777777" w:rsidR="00170D38" w:rsidRPr="00E663AE" w:rsidRDefault="00204CE1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1E7D0F44" w14:textId="02372E16" w:rsidR="00170D38" w:rsidRPr="00CF411D" w:rsidRDefault="004165C8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23003CB9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DCBEC88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33DDDC5" w14:textId="5BEED6EA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vAlign w:val="center"/>
          </w:tcPr>
          <w:p w14:paraId="5771A987" w14:textId="74B7C1F2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7724683379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E818D83" w14:textId="4898532E" w:rsidR="004165C8" w:rsidRPr="00E663AE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B1EC2E5" w14:textId="16BBE5B4" w:rsidR="004165C8" w:rsidRPr="00E663AE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2778AC" w14:textId="349D6077" w:rsidR="004165C8" w:rsidRPr="00E663AE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24.01-26.01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4D4224" w14:textId="4994B55D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5EF28E1" w14:textId="65CF5745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6FF25995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420A3A3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33257C4" w14:textId="1DD2541E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«ОЭК-Инжиниринг»</w:t>
            </w:r>
          </w:p>
        </w:tc>
        <w:tc>
          <w:tcPr>
            <w:tcW w:w="1476" w:type="dxa"/>
            <w:vAlign w:val="center"/>
          </w:tcPr>
          <w:p w14:paraId="7D5DD2D7" w14:textId="562C4032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7725631542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36E7DBD" w14:textId="5985ED47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0DA8A6A" w14:textId="01ECAA0B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AFCB450" w14:textId="0F0101EF" w:rsidR="004165C8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01.02-02.02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B9E368E" w14:textId="21E78DC1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F9FC917" w14:textId="5E53DCEA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6463B053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2F81C26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35CBC24" w14:textId="7BE76826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Атомэнергоремонт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67AA7EDA" w14:textId="02E402DF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5029112443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2D15FDE" w14:textId="1A06B057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5785FE" w14:textId="0DA7ADE9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BC198C" w14:textId="1A30A6A2" w:rsidR="004165C8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07.02-09.02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2CD326" w14:textId="21F58029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2AD10A1" w14:textId="524EE30F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7727C9D1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A967802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69869F78" w14:textId="76FEC1D0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«Нефтегаз и Энергетика»</w:t>
            </w:r>
          </w:p>
        </w:tc>
        <w:tc>
          <w:tcPr>
            <w:tcW w:w="1476" w:type="dxa"/>
            <w:vAlign w:val="center"/>
          </w:tcPr>
          <w:p w14:paraId="6CA0A804" w14:textId="265E3A9B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9705141494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A5A9118" w14:textId="07FB1179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F7D386F" w14:textId="45D9F52C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1EAD7AF" w14:textId="02091AE5" w:rsidR="004165C8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14.02-16.02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613ADA" w14:textId="5EEE3261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21B94CA" w14:textId="37699F6D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297623C4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7F43E35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50036147" w14:textId="782711E0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vAlign w:val="center"/>
          </w:tcPr>
          <w:p w14:paraId="2CB7BB75" w14:textId="6B7E7EC9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7530000048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F9F491A" w14:textId="5FBBC57E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CC43CDE" w14:textId="16954E53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F5FE2FE" w14:textId="0CAF09D3" w:rsidR="004165C8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15.02-17.02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941C04" w14:textId="57377C6D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90394F4" w14:textId="6A15DE6E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165C8" w:rsidRPr="00E663AE" w14:paraId="368048EE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393F571" w14:textId="77777777" w:rsidR="004165C8" w:rsidRPr="00CF2ABA" w:rsidRDefault="004165C8" w:rsidP="004165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E3BB295" w14:textId="3B164E9C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«Сельэнергопроект»</w:t>
            </w:r>
          </w:p>
        </w:tc>
        <w:tc>
          <w:tcPr>
            <w:tcW w:w="1476" w:type="dxa"/>
            <w:vAlign w:val="center"/>
          </w:tcPr>
          <w:p w14:paraId="533F09B8" w14:textId="2BCD0C95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7720004273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64C0F8" w14:textId="0079FA68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84BBDDE" w14:textId="628827D8" w:rsidR="004165C8" w:rsidRDefault="004165C8" w:rsidP="004165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CBFA3F9" w14:textId="5DC1883F" w:rsidR="004165C8" w:rsidRDefault="00E22E50" w:rsidP="004165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21.02-22.02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F025562" w14:textId="2D4536CB" w:rsidR="004165C8" w:rsidRDefault="004165C8" w:rsidP="004165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79266D9" w14:textId="640306E3" w:rsidR="004165C8" w:rsidRPr="00CF411D" w:rsidRDefault="004165C8" w:rsidP="004165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C573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94C47" w:rsidRPr="00E663AE" w14:paraId="1267DFD1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D6D93DF" w14:textId="77777777" w:rsidR="00494C47" w:rsidRPr="00CF2ABA" w:rsidRDefault="00494C47" w:rsidP="00494C4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FCEB211" w14:textId="796E5158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«НПО «ЦНИИТМАШ»</w:t>
            </w:r>
          </w:p>
        </w:tc>
        <w:tc>
          <w:tcPr>
            <w:tcW w:w="1476" w:type="dxa"/>
            <w:vAlign w:val="center"/>
          </w:tcPr>
          <w:p w14:paraId="37923122" w14:textId="18339588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7723564851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73C209" w14:textId="0DFC3FED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E7C78F" w14:textId="212D1F72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BDF8F32" w14:textId="6916E34A" w:rsidR="00494C47" w:rsidRDefault="00E22E50" w:rsidP="00494C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01.03-02.03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852744" w14:textId="616AD42F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14014BA" w14:textId="3CB152CE" w:rsidR="00494C47" w:rsidRPr="00CF411D" w:rsidRDefault="00494C47" w:rsidP="00494C4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2F5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94C47" w:rsidRPr="00E663AE" w14:paraId="07FD02C1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B6A62EB" w14:textId="77777777" w:rsidR="00494C47" w:rsidRPr="00CF2ABA" w:rsidRDefault="00494C47" w:rsidP="00494C4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B61A152" w14:textId="09F91EBB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ОЭС</w:t>
            </w:r>
          </w:p>
        </w:tc>
        <w:tc>
          <w:tcPr>
            <w:tcW w:w="1476" w:type="dxa"/>
            <w:vAlign w:val="center"/>
          </w:tcPr>
          <w:p w14:paraId="5B76995C" w14:textId="6AD6108A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7705448228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FE63EB4" w14:textId="23D5E36F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F0068E3" w14:textId="5F82E167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DC4C313" w14:textId="2901C449" w:rsidR="00494C47" w:rsidRDefault="00E22E50" w:rsidP="00494C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14.03-16.03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07C9E6D" w14:textId="285172C4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7D66C13" w14:textId="79C288D1" w:rsidR="00494C47" w:rsidRPr="00CF411D" w:rsidRDefault="00494C47" w:rsidP="00494C4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2F5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94C47" w:rsidRPr="00E663AE" w14:paraId="6932F2B6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0F366FCE" w14:textId="77777777" w:rsidR="00494C47" w:rsidRPr="00CF2ABA" w:rsidRDefault="00494C47" w:rsidP="00494C4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66BEAA2" w14:textId="4599E14F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ЗАО «РеконЭнерго»</w:t>
            </w:r>
          </w:p>
        </w:tc>
        <w:tc>
          <w:tcPr>
            <w:tcW w:w="1476" w:type="dxa"/>
            <w:vAlign w:val="center"/>
          </w:tcPr>
          <w:p w14:paraId="6515168D" w14:textId="7FD96288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3666089896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0F06EC" w14:textId="456CA30D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89748F" w14:textId="4ED0914C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0497049" w14:textId="7705244E" w:rsidR="00494C47" w:rsidRDefault="00E22E50" w:rsidP="00494C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15.03-23.03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656E4C" w14:textId="1A3E9321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4521EB" w14:textId="3707ADEA" w:rsidR="00494C47" w:rsidRPr="00CF411D" w:rsidRDefault="00494C47" w:rsidP="00494C4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2F5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94C47" w:rsidRPr="00E663AE" w14:paraId="46EFB6AF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90A8181" w14:textId="77777777" w:rsidR="00494C47" w:rsidRPr="00CF2ABA" w:rsidRDefault="00494C47" w:rsidP="00494C4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3170C75" w14:textId="2A7A9251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«ОРГСТРОЙПРОЕКТ»</w:t>
            </w:r>
          </w:p>
        </w:tc>
        <w:tc>
          <w:tcPr>
            <w:tcW w:w="1476" w:type="dxa"/>
            <w:vAlign w:val="center"/>
          </w:tcPr>
          <w:p w14:paraId="264588C5" w14:textId="44A67565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7724600238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49CC41C" w14:textId="471E623E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D1C4F26" w14:textId="73ABC9C0" w:rsidR="00494C47" w:rsidRDefault="00494C47" w:rsidP="00494C4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152AA3" w14:textId="2B807D75" w:rsidR="00494C47" w:rsidRDefault="00E22E50" w:rsidP="00494C4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21.03-23.03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119424" w14:textId="45698C6D" w:rsidR="00494C47" w:rsidRDefault="00494C47" w:rsidP="00494C4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6D1C9D" w14:textId="3CA7CABE" w:rsidR="00494C47" w:rsidRPr="00CF411D" w:rsidRDefault="00494C47" w:rsidP="00494C4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E2F58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195F" w:rsidRPr="00E663AE" w14:paraId="7F589385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530F8D" w14:textId="77777777" w:rsidR="00F9195F" w:rsidRPr="00CF2ABA" w:rsidRDefault="00F9195F" w:rsidP="00F919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58851E4" w14:textId="3DBB3940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«НИИАР»</w:t>
            </w:r>
          </w:p>
        </w:tc>
        <w:tc>
          <w:tcPr>
            <w:tcW w:w="1476" w:type="dxa"/>
            <w:vAlign w:val="center"/>
          </w:tcPr>
          <w:p w14:paraId="29BA5E1D" w14:textId="163233BB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7302040242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DB9408B" w14:textId="3844E408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6EE15AB" w14:textId="45ECCF10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C24705" w14:textId="41F83499" w:rsidR="00F9195F" w:rsidRDefault="00F9195F" w:rsidP="00F919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17.04-21.04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62B5513" w14:textId="5F5567A4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76B6D9A" w14:textId="2ADBD2C2" w:rsidR="00F9195F" w:rsidRPr="001E2F58" w:rsidRDefault="00F9195F" w:rsidP="00F919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01C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195F" w:rsidRPr="00E663AE" w14:paraId="2F8BA196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F90F92" w14:textId="77777777" w:rsidR="00F9195F" w:rsidRPr="00CF2ABA" w:rsidRDefault="00F9195F" w:rsidP="00F919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3D736CB" w14:textId="09897927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vAlign w:val="center"/>
          </w:tcPr>
          <w:p w14:paraId="325DF306" w14:textId="096EB553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7708697977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940E886" w14:textId="17964CC6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A253120" w14:textId="7C0C11F5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A674C" w14:textId="14C924D7" w:rsidR="00F9195F" w:rsidRDefault="00F9195F" w:rsidP="00F919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04.04-25.04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8B9C42C" w14:textId="573B3AB2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9A7A5AC" w14:textId="4E3137F7" w:rsidR="00F9195F" w:rsidRPr="001E2F58" w:rsidRDefault="00F9195F" w:rsidP="00F919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01C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195F" w:rsidRPr="00E663AE" w14:paraId="6FEA3EB6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C37D006" w14:textId="77777777" w:rsidR="00F9195F" w:rsidRPr="00CF2ABA" w:rsidRDefault="00F9195F" w:rsidP="00F919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443451D1" w14:textId="4E211BB2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«ЭНИЦ»</w:t>
            </w:r>
          </w:p>
        </w:tc>
        <w:tc>
          <w:tcPr>
            <w:tcW w:w="1476" w:type="dxa"/>
            <w:vAlign w:val="center"/>
          </w:tcPr>
          <w:p w14:paraId="26339E63" w14:textId="7FDC7A59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5035037441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4FFF2D" w14:textId="03909C1D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FD3891" w14:textId="59D4FD79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56FD6A2" w14:textId="6E65C0A2" w:rsidR="00F9195F" w:rsidRDefault="00F9195F" w:rsidP="00F919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14.04-28.04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E89FB63" w14:textId="17F48052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E7DEC97" w14:textId="513CD040" w:rsidR="00F9195F" w:rsidRPr="001E2F58" w:rsidRDefault="00F9195F" w:rsidP="00F919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01C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195F" w:rsidRPr="00E663AE" w14:paraId="05B5F28E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C69D6C0" w14:textId="77777777" w:rsidR="00F9195F" w:rsidRPr="00CF2ABA" w:rsidRDefault="00F9195F" w:rsidP="00F919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36065FC" w14:textId="668855C6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фирма «СМУР»</w:t>
            </w:r>
          </w:p>
        </w:tc>
        <w:tc>
          <w:tcPr>
            <w:tcW w:w="1476" w:type="dxa"/>
            <w:vAlign w:val="center"/>
          </w:tcPr>
          <w:p w14:paraId="74352D0A" w14:textId="770C67C1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3662020332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70DD730" w14:textId="28FABE71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051E56" w14:textId="3668CA9F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69912C" w14:textId="5FE6AEFE" w:rsidR="00F9195F" w:rsidRDefault="00F9195F" w:rsidP="00F919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24.04-28.04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0F32D36" w14:textId="314BBE1F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1A3D7F" w14:textId="250E1911" w:rsidR="00F9195F" w:rsidRPr="001E2F58" w:rsidRDefault="00F9195F" w:rsidP="00F919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01C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9195F" w:rsidRPr="00E663AE" w14:paraId="5DD77BA4" w14:textId="77777777" w:rsidTr="0075205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5AC7B27" w14:textId="77777777" w:rsidR="00F9195F" w:rsidRPr="00CF2ABA" w:rsidRDefault="00F9195F" w:rsidP="00F9195F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14FD5638" w14:textId="7FEBC175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«Лонг Шенг Фарма Рус»</w:t>
            </w:r>
          </w:p>
        </w:tc>
        <w:tc>
          <w:tcPr>
            <w:tcW w:w="1476" w:type="dxa"/>
            <w:vAlign w:val="center"/>
          </w:tcPr>
          <w:p w14:paraId="55E16E05" w14:textId="6073A9CB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7729664323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446A130" w14:textId="2F85A8CC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4A29370" w14:textId="60929181" w:rsidR="00F9195F" w:rsidRDefault="00F9195F" w:rsidP="00F9195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BFF2A32" w14:textId="21AB8098" w:rsidR="00F9195F" w:rsidRDefault="00F9195F" w:rsidP="00F9195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23.05-25.05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029955" w14:textId="789BA2B5" w:rsidR="00F9195F" w:rsidRDefault="00F9195F" w:rsidP="00F9195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C10B33" w14:textId="28E477A5" w:rsidR="00F9195F" w:rsidRPr="001E2F58" w:rsidRDefault="00F9195F" w:rsidP="00F9195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201C3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2FE" w:rsidRPr="009F17F7" w14:paraId="13E2FD46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CCE" w14:textId="77777777" w:rsidR="00C512FE" w:rsidRPr="00CF2ABA" w:rsidRDefault="00C512FE" w:rsidP="00C512F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AAA2" w14:textId="77777777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АО «Фирма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Энергозащита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BCA0" w14:textId="77777777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7709046921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3AB" w14:textId="77777777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1663" w14:textId="77777777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CA20" w14:textId="77777777" w:rsidR="00C512FE" w:rsidRDefault="00C512FE" w:rsidP="00C512F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30.05-31.05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18A0" w14:textId="77777777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744A" w14:textId="230C935D" w:rsidR="00C512FE" w:rsidRPr="00323A95" w:rsidRDefault="00C512FE" w:rsidP="00C512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663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2FE" w:rsidRPr="009F17F7" w14:paraId="059D8838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380" w14:textId="77777777" w:rsidR="00C512FE" w:rsidRPr="00CF2ABA" w:rsidRDefault="00C512FE" w:rsidP="00C512F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F016" w14:textId="2E75EDA5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«НИИ НПО «ЛУЧ»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5C4" w14:textId="16A28787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5074070474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566" w14:textId="40B23B2A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28E9" w14:textId="10949ED1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3A0E" w14:textId="5FC9B063" w:rsidR="00C512FE" w:rsidRDefault="00C512FE" w:rsidP="00C512F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20.06-21.06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288" w14:textId="20CF6FDF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6522" w14:textId="347E2DB4" w:rsidR="00C512FE" w:rsidRPr="00323A95" w:rsidRDefault="00C512FE" w:rsidP="00C512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663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512FE" w:rsidRPr="009F17F7" w14:paraId="4257477A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B02B" w14:textId="77777777" w:rsidR="00C512FE" w:rsidRPr="00CF2ABA" w:rsidRDefault="00C512FE" w:rsidP="00C512F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083" w14:textId="0B5FC6E6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«ЦКБМ»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B34" w14:textId="6271E624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7806394392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5CD" w14:textId="6CC32389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DE2" w14:textId="58CA889B" w:rsidR="00C512FE" w:rsidRDefault="00C512FE" w:rsidP="00C512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BAB9" w14:textId="46BE0035" w:rsidR="00C512FE" w:rsidRDefault="00C512FE" w:rsidP="00C512F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05.06-28.06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19F6" w14:textId="0A868D78" w:rsidR="00C512FE" w:rsidRDefault="00C512FE" w:rsidP="00C512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22C" w14:textId="67AC20D7" w:rsidR="00C512FE" w:rsidRPr="00323A95" w:rsidRDefault="00C512FE" w:rsidP="00C512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663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3242C" w:rsidRPr="009F17F7" w14:paraId="61A6CC49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D4B" w14:textId="77777777" w:rsidR="00B3242C" w:rsidRPr="00CF2ABA" w:rsidRDefault="00B3242C" w:rsidP="00B3242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770B" w14:textId="1BDB404D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«ВНИИА»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EA7E" w14:textId="2032835B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7707074137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A33D" w14:textId="1D97EAFC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2F3B" w14:textId="21E2BCBC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CA1" w14:textId="098AB8FB" w:rsidR="00B3242C" w:rsidRDefault="00B3242C" w:rsidP="00B3242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27.06-29.06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04C" w14:textId="38CA1239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4FD" w14:textId="06114705" w:rsidR="00B3242C" w:rsidRPr="00366630" w:rsidRDefault="00B3242C" w:rsidP="00B3242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5A91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3242C" w:rsidRPr="009F17F7" w14:paraId="0E4529E1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4586" w14:textId="77777777" w:rsidR="00B3242C" w:rsidRPr="00CF2ABA" w:rsidRDefault="00B3242C" w:rsidP="00B3242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51B" w14:textId="4845E221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ФГУП «РФЯЦ-ВНИИТФ им. академ. Е.И.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Забабахина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4F7" w14:textId="2649E270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7423000572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DE7F" w14:textId="5EBEF78C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9503" w14:textId="5F2B98EA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7CFD" w14:textId="403A2479" w:rsidR="00B3242C" w:rsidRDefault="00B3242C" w:rsidP="00B3242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13.07-21.07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DB23" w14:textId="698167F7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6D7" w14:textId="5FDE476F" w:rsidR="00B3242C" w:rsidRPr="00366630" w:rsidRDefault="00B3242C" w:rsidP="00B3242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5A91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B3242C" w:rsidRPr="009F17F7" w14:paraId="1F5C3C05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9197" w14:textId="77777777" w:rsidR="00B3242C" w:rsidRPr="00CF2ABA" w:rsidRDefault="00B3242C" w:rsidP="00B3242C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388D" w14:textId="1B7DD3F5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Диаконт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6C3C" w14:textId="05AD502D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7819013502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331A" w14:textId="25E096CB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6F93" w14:textId="3405B99F" w:rsidR="00B3242C" w:rsidRDefault="00B3242C" w:rsidP="00B3242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0916" w14:textId="5AAED45D" w:rsidR="00B3242C" w:rsidRDefault="00B3242C" w:rsidP="00B3242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13.07-21.07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4AB0" w14:textId="0015D831" w:rsidR="00B3242C" w:rsidRDefault="00B3242C" w:rsidP="00B324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1688" w14:textId="6D674523" w:rsidR="00B3242C" w:rsidRPr="00366630" w:rsidRDefault="00B3242C" w:rsidP="00B3242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5A91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6634" w:rsidRPr="009F17F7" w14:paraId="68BD67E6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6A4B" w14:textId="77777777" w:rsidR="00526634" w:rsidRPr="00CF2ABA" w:rsidRDefault="00526634" w:rsidP="0052663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B6E9" w14:textId="3FD79113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«НТЦ «ЯФИ»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F31" w14:textId="52CCF106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7802441926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DA1" w14:textId="3C2871D8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19BA" w14:textId="76A42D1A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F8AC" w14:textId="5DAC01AF" w:rsidR="00526634" w:rsidRDefault="00526634" w:rsidP="0052663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26.07-28.07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9AF4" w14:textId="6213B04A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C86" w14:textId="0B250285" w:rsidR="00526634" w:rsidRPr="00065A91" w:rsidRDefault="00526634" w:rsidP="0052663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5F4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6634" w:rsidRPr="009F17F7" w14:paraId="3088ECA6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C27" w14:textId="77777777" w:rsidR="00526634" w:rsidRPr="00CF2ABA" w:rsidRDefault="00526634" w:rsidP="0052663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CF5" w14:textId="3C05E176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«Русатом Сервис»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635" w14:textId="22E78553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7705966318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6BF9" w14:textId="6CEC5BA4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1ECC" w14:textId="75FDCD5E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752A" w14:textId="3C1F976B" w:rsidR="00526634" w:rsidRDefault="00526634" w:rsidP="0052663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15.08-16.08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AC2B" w14:textId="6F0B35ED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447" w14:textId="25DE4D42" w:rsidR="00526634" w:rsidRPr="00065A91" w:rsidRDefault="00526634" w:rsidP="0052663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5F4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6634" w:rsidRPr="009F17F7" w14:paraId="0BED5359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969F" w14:textId="77777777" w:rsidR="00526634" w:rsidRPr="00CF2ABA" w:rsidRDefault="00526634" w:rsidP="0052663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2383" w14:textId="2AD5179D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«ПСЗ»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295" w14:textId="4E7D75ED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7405000428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E98" w14:textId="4018CAE2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FB5" w14:textId="4CDCCD5A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193" w14:textId="30ED2175" w:rsidR="00526634" w:rsidRDefault="00526634" w:rsidP="0052663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14.08-21.08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30AE" w14:textId="2E0F76B7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599A" w14:textId="5C46A581" w:rsidR="00526634" w:rsidRPr="00065A91" w:rsidRDefault="00526634" w:rsidP="0052663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5F4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6634" w:rsidRPr="009F17F7" w14:paraId="7A7696B1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7D74" w14:textId="77777777" w:rsidR="00526634" w:rsidRPr="00CF2ABA" w:rsidRDefault="00526634" w:rsidP="0052663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B3E4" w14:textId="2E9BD87F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91F" w14:textId="72900D5C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5254482357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B530" w14:textId="6D652B52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4DB" w14:textId="5D3BCE51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670C" w14:textId="5A66D80F" w:rsidR="00526634" w:rsidRDefault="00526634" w:rsidP="0052663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14.08-21.08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07C2" w14:textId="367BA119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737F" w14:textId="1D483F79" w:rsidR="00526634" w:rsidRPr="00065A91" w:rsidRDefault="00526634" w:rsidP="0052663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5F4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26634" w:rsidRPr="009F17F7" w14:paraId="75A1AA10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D641" w14:textId="77777777" w:rsidR="00526634" w:rsidRPr="00CF2ABA" w:rsidRDefault="00526634" w:rsidP="0052663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EE7" w14:textId="67340408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«СПЕЦТЕПЛОХИМСТРОЙРЕМОНТ»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DBBE" w14:textId="04E4BBDE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5053014782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C7DC" w14:textId="67CD1BD6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9D5" w14:textId="42B1C419" w:rsidR="00526634" w:rsidRDefault="00526634" w:rsidP="0052663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8456" w14:textId="4CE1BBE1" w:rsidR="00526634" w:rsidRDefault="00526634" w:rsidP="0052663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29.08-30.08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968F" w14:textId="7DF3264F" w:rsidR="00526634" w:rsidRDefault="00526634" w:rsidP="0052663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215" w14:textId="77B7D73A" w:rsidR="00526634" w:rsidRPr="00065A91" w:rsidRDefault="00526634" w:rsidP="0052663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35F40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4AC1" w:rsidRPr="009F17F7" w14:paraId="5F4B952F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3F32" w14:textId="77777777" w:rsidR="00694AC1" w:rsidRPr="00CF2ABA" w:rsidRDefault="00694AC1" w:rsidP="00694AC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18B0" w14:textId="75EE8699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«УВО Минтранса России»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E245" w14:textId="757B3F47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7707311363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BBB" w14:textId="44920E8A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ADC1" w14:textId="32449A27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92AB" w14:textId="2476A956" w:rsidR="00694AC1" w:rsidRDefault="00694AC1" w:rsidP="00694A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05.09-07.09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5D85" w14:textId="381551F4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A862" w14:textId="2524B616" w:rsidR="00694AC1" w:rsidRPr="00635F40" w:rsidRDefault="00694AC1" w:rsidP="00694A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738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4AC1" w:rsidRPr="009F17F7" w14:paraId="13B4278D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A47" w14:textId="77777777" w:rsidR="00694AC1" w:rsidRPr="00CF2ABA" w:rsidRDefault="00694AC1" w:rsidP="00694AC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9177" w14:textId="2B0A40A3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«КРОСТ-Д»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CD2" w14:textId="660F2781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7712101996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EEC" w14:textId="23CD6E93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43EA" w14:textId="1B17B9F2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9FB" w14:textId="2303E7E9" w:rsidR="00694AC1" w:rsidRDefault="00694AC1" w:rsidP="00694A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12.09-13.09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2115" w14:textId="3814FAEA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6BB" w14:textId="0C6A2E2E" w:rsidR="00694AC1" w:rsidRPr="00635F40" w:rsidRDefault="00694AC1" w:rsidP="00694A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4738B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73538" w:rsidRPr="009F17F7" w14:paraId="26AB6C99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5716" w14:textId="77777777" w:rsidR="00473538" w:rsidRPr="00CF2ABA" w:rsidRDefault="00473538" w:rsidP="0047353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98E4" w14:textId="30176C83" w:rsidR="00473538" w:rsidRDefault="00473538" w:rsidP="004735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61FD" w14:textId="2E106050" w:rsidR="00473538" w:rsidRDefault="00473538" w:rsidP="004735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5259077666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D464" w14:textId="13E3EBF3" w:rsidR="00473538" w:rsidRDefault="00473538" w:rsidP="004735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3FC" w14:textId="08929DA0" w:rsidR="00473538" w:rsidRDefault="00473538" w:rsidP="004735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B6E" w14:textId="044FF4F5" w:rsidR="00473538" w:rsidRDefault="00473538" w:rsidP="0047353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11.09-29.09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E62A" w14:textId="6254A346" w:rsidR="00473538" w:rsidRDefault="00473538" w:rsidP="004735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  <w:r w:rsidR="005D3630">
              <w:rPr>
                <w:rFonts w:cs="Times New Roman"/>
                <w:sz w:val="20"/>
                <w:szCs w:val="20"/>
              </w:rPr>
              <w:t>.</w:t>
            </w:r>
          </w:p>
          <w:p w14:paraId="018B1F7C" w14:textId="3031746E" w:rsidR="005D3630" w:rsidRDefault="005D3630" w:rsidP="0047353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5D3630">
              <w:rPr>
                <w:rFonts w:cs="Times New Roman"/>
                <w:sz w:val="20"/>
                <w:szCs w:val="20"/>
              </w:rPr>
              <w:t>Нарушения устранены до применения мер дисциплинарного воздействия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8753" w14:textId="7206D2BA" w:rsidR="00473538" w:rsidRPr="00635F40" w:rsidRDefault="005D3630" w:rsidP="0047353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5D3630">
              <w:rPr>
                <w:color w:val="000000"/>
                <w:sz w:val="20"/>
                <w:szCs w:val="20"/>
              </w:rPr>
              <w:t>е применялись</w:t>
            </w:r>
          </w:p>
        </w:tc>
      </w:tr>
      <w:tr w:rsidR="00694AC1" w:rsidRPr="009F17F7" w14:paraId="01A17169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EADD" w14:textId="77777777" w:rsidR="00694AC1" w:rsidRPr="00CF2ABA" w:rsidRDefault="00694AC1" w:rsidP="00694AC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E260" w14:textId="7723219A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ПКФ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Метэк</w:t>
            </w:r>
            <w:proofErr w:type="spellEnd"/>
            <w:r>
              <w:rPr>
                <w:rFonts w:cs="Times New Roman"/>
                <w:sz w:val="20"/>
                <w:szCs w:val="20"/>
              </w:rPr>
              <w:t>-Энерго»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384B" w14:textId="64EC81B6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5260158510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0AA" w14:textId="0C2A2C35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CDF2" w14:textId="48EEB569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B2DB" w14:textId="33D88AF8" w:rsidR="00694AC1" w:rsidRDefault="00694AC1" w:rsidP="00694A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14.09-29.09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B49" w14:textId="25C0A4B9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8468" w14:textId="691B5231" w:rsidR="00694AC1" w:rsidRPr="00635F40" w:rsidRDefault="00694AC1" w:rsidP="00694A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65E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94AC1" w:rsidRPr="009F17F7" w14:paraId="3111E1E1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D993" w14:textId="77777777" w:rsidR="00694AC1" w:rsidRPr="00CF2ABA" w:rsidRDefault="00694AC1" w:rsidP="00694AC1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B5DE" w14:textId="48DA1F3A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Синатом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AD7" w14:textId="3655DD00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6685170080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581A" w14:textId="14DA101C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A9CD" w14:textId="0CA8C8D5" w:rsidR="00694AC1" w:rsidRDefault="00694AC1" w:rsidP="00694AC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478" w14:textId="2B018701" w:rsidR="00694AC1" w:rsidRDefault="00694AC1" w:rsidP="00694AC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03.10-05.10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E5E0" w14:textId="5FAA9E38" w:rsidR="00694AC1" w:rsidRDefault="00694AC1" w:rsidP="00694AC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7387" w14:textId="582D18A3" w:rsidR="00694AC1" w:rsidRPr="00635F40" w:rsidRDefault="00694AC1" w:rsidP="00694AC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665E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B518B" w:rsidRPr="009F17F7" w14:paraId="79A28BF8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D9E1" w14:textId="77777777" w:rsidR="007B518B" w:rsidRPr="00CF2ABA" w:rsidRDefault="007B518B" w:rsidP="007B518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5F9B" w14:textId="787F65B8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НИЯУ МИФИ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976" w14:textId="0E353017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7724068140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353" w14:textId="3CC1A18E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995" w14:textId="6B5FA7F0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A5F9" w14:textId="7E356FA7" w:rsidR="007B518B" w:rsidRDefault="007B518B" w:rsidP="007B518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10.10-11.10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7D1" w14:textId="451FF1A5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A5E7" w14:textId="20CD5649" w:rsidR="007B518B" w:rsidRPr="00635F40" w:rsidRDefault="007B518B" w:rsidP="007B518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30F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B518B" w:rsidRPr="009F17F7" w14:paraId="57A366A5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CDC" w14:textId="77777777" w:rsidR="007B518B" w:rsidRPr="00CF2ABA" w:rsidRDefault="007B518B" w:rsidP="007B518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BE1" w14:textId="42B70F2D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F98" w14:textId="61FF51AC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5254001230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9E6" w14:textId="7432A754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D3CF" w14:textId="3ABDA490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A270" w14:textId="185F0E98" w:rsidR="007B518B" w:rsidRDefault="007B518B" w:rsidP="007B518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09.10-13.10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E4A" w14:textId="73DDA8B6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149" w14:textId="0073F45B" w:rsidR="007B518B" w:rsidRPr="00635F40" w:rsidRDefault="007B518B" w:rsidP="007B518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30F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7B518B" w:rsidRPr="009F17F7" w14:paraId="3878E21D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0B54" w14:textId="77777777" w:rsidR="007B518B" w:rsidRPr="00CF2ABA" w:rsidRDefault="007B518B" w:rsidP="007B518B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88C1" w14:textId="18189FDD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C0A" w14:textId="1CC26795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245000401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22FF" w14:textId="4C786783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88E5" w14:textId="4227E348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A77D" w14:textId="228FCC19" w:rsidR="007B518B" w:rsidRDefault="007B518B" w:rsidP="007B51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12.10-17.10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2846" w14:textId="36CC4FD6" w:rsidR="007B518B" w:rsidRDefault="007B518B" w:rsidP="007B51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D24E" w14:textId="7B72059F" w:rsidR="007B518B" w:rsidRPr="00635F40" w:rsidRDefault="007B518B" w:rsidP="007B518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30F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F54758" w:rsidRPr="009F17F7" w14:paraId="0930BC85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433B" w14:textId="77777777" w:rsidR="00F54758" w:rsidRPr="00CF2ABA" w:rsidRDefault="00F54758" w:rsidP="00F5475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0653" w14:textId="648FEF22" w:rsidR="00F54758" w:rsidRDefault="00F54758" w:rsidP="00F547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«РИР»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A76" w14:textId="6FC3C8B3" w:rsidR="00F54758" w:rsidRDefault="00F54758" w:rsidP="00F547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7706757331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F8AD" w14:textId="09EDE553" w:rsidR="00F54758" w:rsidRDefault="00F54758" w:rsidP="00F547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EFC5" w14:textId="72AFC701" w:rsidR="00F54758" w:rsidRDefault="00F54758" w:rsidP="00F547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3A20" w14:textId="3BFCD514" w:rsidR="00F54758" w:rsidRDefault="00F54758" w:rsidP="00F547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01.11-02.11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423" w14:textId="6B962959" w:rsidR="00F54758" w:rsidRDefault="00F54758" w:rsidP="00F547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345" w14:textId="1DEAC409" w:rsidR="00F54758" w:rsidRPr="00E630FE" w:rsidRDefault="007153AC" w:rsidP="00F547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30F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72336" w:rsidRPr="009F17F7" w14:paraId="15A9B07B" w14:textId="77777777" w:rsidTr="00752054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911" w14:textId="77777777" w:rsidR="00572336" w:rsidRPr="00CF2ABA" w:rsidRDefault="00572336" w:rsidP="00572336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2CF" w14:textId="019DB7EE" w:rsidR="00572336" w:rsidRDefault="00572336" w:rsidP="0057233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«УНИКА инжиниринг»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BCAD" w14:textId="66B361CD" w:rsidR="00572336" w:rsidRDefault="00572336" w:rsidP="0057233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7709760082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BA5" w14:textId="2F6816A3" w:rsidR="00572336" w:rsidRDefault="00572336" w:rsidP="0057233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87C4" w14:textId="288CDC1C" w:rsidR="00572336" w:rsidRDefault="00572336" w:rsidP="0057233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756" w14:textId="326AD758" w:rsidR="00572336" w:rsidRDefault="00572336" w:rsidP="0057233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07.11-10.11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5FA" w14:textId="2B609512" w:rsidR="00572336" w:rsidRDefault="00572336" w:rsidP="0057233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BD9" w14:textId="3343A6EF" w:rsidR="00572336" w:rsidRPr="00E630FE" w:rsidRDefault="00572336" w:rsidP="0057233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30FE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CB0" w:rsidRPr="009F17F7" w14:paraId="54350EE4" w14:textId="77777777" w:rsidTr="00910CB0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2639" w14:textId="77777777" w:rsidR="00910CB0" w:rsidRPr="00CF2ABA" w:rsidRDefault="00910CB0" w:rsidP="00910CB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644C" w14:textId="53F03F3B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0" w:name="_Hlk152938979"/>
            <w:r>
              <w:rPr>
                <w:rFonts w:cs="Times New Roman"/>
                <w:sz w:val="20"/>
                <w:szCs w:val="20"/>
              </w:rPr>
              <w:t>АО «ЦПТИ»</w:t>
            </w:r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A0BC" w14:textId="1C1E325B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" w:name="_Hlk152938990"/>
            <w:r>
              <w:rPr>
                <w:rFonts w:cs="Times New Roman"/>
                <w:sz w:val="20"/>
                <w:szCs w:val="20"/>
              </w:rPr>
              <w:t>7724779456</w:t>
            </w:r>
            <w:bookmarkEnd w:id="1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2024" w14:textId="2E67A9DC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E8BC" w14:textId="59EC180A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3E19" w14:textId="6BD0B3F3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21.11-23.11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4210" w14:textId="6270EBCE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38C1" w14:textId="5D844285" w:rsidR="00910CB0" w:rsidRPr="00E630FE" w:rsidRDefault="00910CB0" w:rsidP="00910CB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392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CB0" w:rsidRPr="009F17F7" w14:paraId="59747B4C" w14:textId="77777777" w:rsidTr="00910CB0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2817" w14:textId="77777777" w:rsidR="00910CB0" w:rsidRPr="00CF2ABA" w:rsidRDefault="00910CB0" w:rsidP="00910CB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_Hlk152939005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2D8" w14:textId="1ABE03E3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bookmarkStart w:id="3" w:name="_Hlk152939017"/>
            <w:r>
              <w:rPr>
                <w:rFonts w:cs="Times New Roman"/>
                <w:sz w:val="20"/>
                <w:szCs w:val="20"/>
              </w:rPr>
              <w:t>ООО «ЕВРОСТРОЙСЕРВИС»</w:t>
            </w:r>
            <w:bookmarkEnd w:id="3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62A" w14:textId="7E58D693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4" w:name="_Hlk152939027"/>
            <w:r>
              <w:rPr>
                <w:rFonts w:cs="Times New Roman"/>
                <w:sz w:val="20"/>
                <w:szCs w:val="20"/>
              </w:rPr>
              <w:t>7810034674</w:t>
            </w:r>
            <w:bookmarkEnd w:id="4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19" w14:textId="01B34950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CED" w14:textId="56102C79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8507" w14:textId="7243B4DB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20.11-28.11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AB8" w14:textId="20AAE0AC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B221" w14:textId="35F8C3CE" w:rsidR="00910CB0" w:rsidRPr="00E630FE" w:rsidRDefault="00910CB0" w:rsidP="00910CB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392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CB0" w:rsidRPr="009F17F7" w14:paraId="39E55DDA" w14:textId="77777777" w:rsidTr="00910CB0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E74" w14:textId="77777777" w:rsidR="00910CB0" w:rsidRPr="00CF2ABA" w:rsidRDefault="00910CB0" w:rsidP="00910CB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A696" w14:textId="2EF8BDD7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84A" w14:textId="141FF8CD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7715719854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39E1" w14:textId="14A182F3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5543" w14:textId="1329567B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417" w14:textId="5C83F2A2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12.12-14.12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4DA6" w14:textId="0BA9B44F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A43C" w14:textId="237C875C" w:rsidR="00910CB0" w:rsidRPr="00E630FE" w:rsidRDefault="00910CB0" w:rsidP="00910CB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392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10CB0" w:rsidRPr="009F17F7" w14:paraId="0B23E746" w14:textId="77777777" w:rsidTr="00910CB0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550" w14:textId="77777777" w:rsidR="00910CB0" w:rsidRPr="00CF2ABA" w:rsidRDefault="00910CB0" w:rsidP="00910CB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0A68" w14:textId="75BCE39F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«СМБ»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AA5" w14:textId="47B156AE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7706433961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751" w14:textId="05809AE6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CD11" w14:textId="31C30C8C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951" w14:textId="6113A3D8" w:rsidR="00910CB0" w:rsidRDefault="00910CB0" w:rsidP="00910C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19.12-21.12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7F4" w14:textId="00EA4037" w:rsidR="00910CB0" w:rsidRDefault="00910CB0" w:rsidP="00910C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2B53" w14:textId="7B619FDF" w:rsidR="00910CB0" w:rsidRPr="00E630FE" w:rsidRDefault="00910CB0" w:rsidP="00910CB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392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C0A24" w:rsidRPr="009F17F7" w14:paraId="2B4BA76A" w14:textId="77777777" w:rsidTr="00910CB0">
        <w:trPr>
          <w:cantSplit/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8748" w14:textId="77777777" w:rsidR="005C0A24" w:rsidRPr="00CF2ABA" w:rsidRDefault="005C0A24" w:rsidP="005C0A2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48C" w14:textId="69F625E5" w:rsidR="005C0A24" w:rsidRPr="005C0A24" w:rsidRDefault="005C0A24" w:rsidP="005C0A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«К4»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BF6" w14:textId="45C12008" w:rsidR="005C0A24" w:rsidRDefault="005C0A24" w:rsidP="005C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7710723840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32AF" w14:textId="331FB9F7" w:rsidR="005C0A24" w:rsidRDefault="005C0A24" w:rsidP="005C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4701" w14:textId="632E084D" w:rsidR="005C0A24" w:rsidRDefault="005C0A24" w:rsidP="005C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2023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C9F" w14:textId="46BAA7F1" w:rsidR="005C0A24" w:rsidRDefault="005C0A24" w:rsidP="005C0A2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>
              <w:rPr>
                <w:rFonts w:cs="Times New Roman"/>
                <w:sz w:val="20"/>
                <w:szCs w:val="20"/>
              </w:rPr>
              <w:t>.12-</w:t>
            </w:r>
            <w:r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.12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F91A" w14:textId="69F6407C" w:rsidR="005C0A24" w:rsidRDefault="005C0A24" w:rsidP="005C0A2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58B2" w14:textId="7CCC8384" w:rsidR="005C0A24" w:rsidRPr="00B0392C" w:rsidRDefault="005C0A24" w:rsidP="005C0A2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0392C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bookmarkEnd w:id="2"/>
    </w:tbl>
    <w:p w14:paraId="195CD94D" w14:textId="77777777" w:rsidR="00F4188E" w:rsidRDefault="00F4188E"/>
    <w:sectPr w:rsidR="00F4188E" w:rsidSect="00C77600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425D" w14:textId="77777777"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14:paraId="4FC4D186" w14:textId="77777777"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F516" w14:textId="77777777" w:rsidR="001D1DEF" w:rsidRPr="00595138" w:rsidRDefault="001D1DEF" w:rsidP="00C77600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63393823" w14:textId="77777777" w:rsidR="001D1DEF" w:rsidRPr="00595138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252B8D2E" w14:textId="77777777" w:rsidR="001D1DEF" w:rsidRPr="006D626D" w:rsidRDefault="001D1DEF" w:rsidP="00C77600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184C" w14:textId="77777777"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14:paraId="15D433A4" w14:textId="77777777"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8225"/>
      <w:docPartObj>
        <w:docPartGallery w:val="Page Numbers (Top of Page)"/>
        <w:docPartUnique/>
      </w:docPartObj>
    </w:sdtPr>
    <w:sdtEndPr/>
    <w:sdtContent>
      <w:p w14:paraId="389C4ADA" w14:textId="77777777"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61541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5EF055CD" w14:textId="77777777"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761"/>
    <w:multiLevelType w:val="hybridMultilevel"/>
    <w:tmpl w:val="C1960904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67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539"/>
    <w:multiLevelType w:val="hybridMultilevel"/>
    <w:tmpl w:val="067E550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847"/>
    <w:multiLevelType w:val="hybridMultilevel"/>
    <w:tmpl w:val="DBD4D2F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13F8"/>
    <w:multiLevelType w:val="hybridMultilevel"/>
    <w:tmpl w:val="16F627E2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5D4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1143"/>
    <w:multiLevelType w:val="hybridMultilevel"/>
    <w:tmpl w:val="AA2CEBC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15F84"/>
    <w:multiLevelType w:val="hybridMultilevel"/>
    <w:tmpl w:val="F548701E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147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9136">
    <w:abstractNumId w:val="3"/>
  </w:num>
  <w:num w:numId="2" w16cid:durableId="1206675710">
    <w:abstractNumId w:val="1"/>
  </w:num>
  <w:num w:numId="3" w16cid:durableId="1379233619">
    <w:abstractNumId w:val="6"/>
  </w:num>
  <w:num w:numId="4" w16cid:durableId="672611810">
    <w:abstractNumId w:val="0"/>
  </w:num>
  <w:num w:numId="5" w16cid:durableId="2074808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91107">
    <w:abstractNumId w:val="4"/>
  </w:num>
  <w:num w:numId="7" w16cid:durableId="323893887">
    <w:abstractNumId w:val="7"/>
  </w:num>
  <w:num w:numId="8" w16cid:durableId="55015419">
    <w:abstractNumId w:val="2"/>
  </w:num>
  <w:num w:numId="9" w16cid:durableId="881748213">
    <w:abstractNumId w:val="8"/>
  </w:num>
  <w:num w:numId="10" w16cid:durableId="573784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2C3E"/>
    <w:rsid w:val="00005BE4"/>
    <w:rsid w:val="0000614A"/>
    <w:rsid w:val="0000756F"/>
    <w:rsid w:val="00012A1E"/>
    <w:rsid w:val="000136FD"/>
    <w:rsid w:val="00020305"/>
    <w:rsid w:val="0002043B"/>
    <w:rsid w:val="00020B1B"/>
    <w:rsid w:val="00022199"/>
    <w:rsid w:val="00031B3C"/>
    <w:rsid w:val="00033B49"/>
    <w:rsid w:val="00045EEC"/>
    <w:rsid w:val="00053E3B"/>
    <w:rsid w:val="000608F1"/>
    <w:rsid w:val="000612AC"/>
    <w:rsid w:val="00062342"/>
    <w:rsid w:val="000634E0"/>
    <w:rsid w:val="00063D3B"/>
    <w:rsid w:val="00067A3C"/>
    <w:rsid w:val="00083D5B"/>
    <w:rsid w:val="000A18BC"/>
    <w:rsid w:val="000A6A03"/>
    <w:rsid w:val="000D10DA"/>
    <w:rsid w:val="000D6435"/>
    <w:rsid w:val="000D7F3E"/>
    <w:rsid w:val="000E0870"/>
    <w:rsid w:val="000E0B1E"/>
    <w:rsid w:val="000E32A0"/>
    <w:rsid w:val="000F210C"/>
    <w:rsid w:val="000F2F5A"/>
    <w:rsid w:val="000F79AD"/>
    <w:rsid w:val="0010347A"/>
    <w:rsid w:val="001116D7"/>
    <w:rsid w:val="00113313"/>
    <w:rsid w:val="00123F77"/>
    <w:rsid w:val="0012615C"/>
    <w:rsid w:val="00137479"/>
    <w:rsid w:val="001546CE"/>
    <w:rsid w:val="00170D38"/>
    <w:rsid w:val="00171AB2"/>
    <w:rsid w:val="00174F0F"/>
    <w:rsid w:val="00183983"/>
    <w:rsid w:val="00187D87"/>
    <w:rsid w:val="001A3933"/>
    <w:rsid w:val="001A3E67"/>
    <w:rsid w:val="001B6C41"/>
    <w:rsid w:val="001D1DEF"/>
    <w:rsid w:val="001F4C0B"/>
    <w:rsid w:val="001F53FA"/>
    <w:rsid w:val="00204CE1"/>
    <w:rsid w:val="00210FE9"/>
    <w:rsid w:val="002137D1"/>
    <w:rsid w:val="00233DC2"/>
    <w:rsid w:val="002426C6"/>
    <w:rsid w:val="00242750"/>
    <w:rsid w:val="00246FA9"/>
    <w:rsid w:val="00261541"/>
    <w:rsid w:val="002645BC"/>
    <w:rsid w:val="002658F3"/>
    <w:rsid w:val="0027530D"/>
    <w:rsid w:val="00281542"/>
    <w:rsid w:val="0028268A"/>
    <w:rsid w:val="00284394"/>
    <w:rsid w:val="00287202"/>
    <w:rsid w:val="002929AA"/>
    <w:rsid w:val="002A2F3D"/>
    <w:rsid w:val="002B0A41"/>
    <w:rsid w:val="002B4FC6"/>
    <w:rsid w:val="002C1A55"/>
    <w:rsid w:val="002D19B9"/>
    <w:rsid w:val="002F6B2E"/>
    <w:rsid w:val="002F6BD7"/>
    <w:rsid w:val="00300EE8"/>
    <w:rsid w:val="003030A7"/>
    <w:rsid w:val="00323414"/>
    <w:rsid w:val="003250D6"/>
    <w:rsid w:val="00326ADD"/>
    <w:rsid w:val="0034004B"/>
    <w:rsid w:val="00361C38"/>
    <w:rsid w:val="0037676D"/>
    <w:rsid w:val="00376F91"/>
    <w:rsid w:val="00381C25"/>
    <w:rsid w:val="00392FA1"/>
    <w:rsid w:val="003A3BD0"/>
    <w:rsid w:val="003A3E34"/>
    <w:rsid w:val="003C7D02"/>
    <w:rsid w:val="003D0A02"/>
    <w:rsid w:val="003D7C35"/>
    <w:rsid w:val="003E361E"/>
    <w:rsid w:val="003E5A2F"/>
    <w:rsid w:val="003F231D"/>
    <w:rsid w:val="003F3FD5"/>
    <w:rsid w:val="003F7C27"/>
    <w:rsid w:val="004102F1"/>
    <w:rsid w:val="004165C8"/>
    <w:rsid w:val="0041728C"/>
    <w:rsid w:val="00432182"/>
    <w:rsid w:val="00440A03"/>
    <w:rsid w:val="00452BA5"/>
    <w:rsid w:val="00455DBA"/>
    <w:rsid w:val="00461BF1"/>
    <w:rsid w:val="00472F63"/>
    <w:rsid w:val="00473538"/>
    <w:rsid w:val="0047478A"/>
    <w:rsid w:val="00482EFC"/>
    <w:rsid w:val="0048561F"/>
    <w:rsid w:val="00494C47"/>
    <w:rsid w:val="00495CC0"/>
    <w:rsid w:val="00497DEB"/>
    <w:rsid w:val="004A60C0"/>
    <w:rsid w:val="004A66D4"/>
    <w:rsid w:val="004C37CD"/>
    <w:rsid w:val="004D7C08"/>
    <w:rsid w:val="004E034E"/>
    <w:rsid w:val="004E3F9E"/>
    <w:rsid w:val="004F2AA7"/>
    <w:rsid w:val="00504F7B"/>
    <w:rsid w:val="0051085F"/>
    <w:rsid w:val="00516E92"/>
    <w:rsid w:val="0051796A"/>
    <w:rsid w:val="00526634"/>
    <w:rsid w:val="00546B63"/>
    <w:rsid w:val="00553617"/>
    <w:rsid w:val="0055417B"/>
    <w:rsid w:val="0055661A"/>
    <w:rsid w:val="00564DAB"/>
    <w:rsid w:val="00567231"/>
    <w:rsid w:val="00572336"/>
    <w:rsid w:val="00572BB7"/>
    <w:rsid w:val="005740B1"/>
    <w:rsid w:val="00575476"/>
    <w:rsid w:val="00575553"/>
    <w:rsid w:val="0059021D"/>
    <w:rsid w:val="005A0760"/>
    <w:rsid w:val="005C0A24"/>
    <w:rsid w:val="005C1147"/>
    <w:rsid w:val="005D3630"/>
    <w:rsid w:val="005D7F1F"/>
    <w:rsid w:val="005E6C9B"/>
    <w:rsid w:val="006052B5"/>
    <w:rsid w:val="006058CF"/>
    <w:rsid w:val="00627435"/>
    <w:rsid w:val="00630356"/>
    <w:rsid w:val="0063659F"/>
    <w:rsid w:val="00646907"/>
    <w:rsid w:val="00651FE1"/>
    <w:rsid w:val="00656AB8"/>
    <w:rsid w:val="00663ABC"/>
    <w:rsid w:val="006735AA"/>
    <w:rsid w:val="00694AC1"/>
    <w:rsid w:val="006A3AD3"/>
    <w:rsid w:val="006C1065"/>
    <w:rsid w:val="006C3B26"/>
    <w:rsid w:val="006D26FD"/>
    <w:rsid w:val="006D42A6"/>
    <w:rsid w:val="006F156A"/>
    <w:rsid w:val="006F4939"/>
    <w:rsid w:val="006F6D04"/>
    <w:rsid w:val="007153AC"/>
    <w:rsid w:val="0072007D"/>
    <w:rsid w:val="00720C47"/>
    <w:rsid w:val="00723E26"/>
    <w:rsid w:val="007275C4"/>
    <w:rsid w:val="007310E1"/>
    <w:rsid w:val="00733339"/>
    <w:rsid w:val="00752054"/>
    <w:rsid w:val="007554DA"/>
    <w:rsid w:val="00761B7D"/>
    <w:rsid w:val="00761D62"/>
    <w:rsid w:val="007640D5"/>
    <w:rsid w:val="007643C4"/>
    <w:rsid w:val="00776629"/>
    <w:rsid w:val="00781236"/>
    <w:rsid w:val="0078180F"/>
    <w:rsid w:val="00791EF3"/>
    <w:rsid w:val="00793CAC"/>
    <w:rsid w:val="007956B5"/>
    <w:rsid w:val="007A47DB"/>
    <w:rsid w:val="007B29F8"/>
    <w:rsid w:val="007B4F43"/>
    <w:rsid w:val="007B518B"/>
    <w:rsid w:val="007C0773"/>
    <w:rsid w:val="007D45DE"/>
    <w:rsid w:val="007E0D48"/>
    <w:rsid w:val="007E35D8"/>
    <w:rsid w:val="007E4B7F"/>
    <w:rsid w:val="007E7F53"/>
    <w:rsid w:val="007F0912"/>
    <w:rsid w:val="007F3E2B"/>
    <w:rsid w:val="007F656F"/>
    <w:rsid w:val="0081272F"/>
    <w:rsid w:val="0082274C"/>
    <w:rsid w:val="00825D01"/>
    <w:rsid w:val="008364A7"/>
    <w:rsid w:val="008378D3"/>
    <w:rsid w:val="00846283"/>
    <w:rsid w:val="00846914"/>
    <w:rsid w:val="00851183"/>
    <w:rsid w:val="0085481E"/>
    <w:rsid w:val="0085631D"/>
    <w:rsid w:val="00857C5F"/>
    <w:rsid w:val="00860FF0"/>
    <w:rsid w:val="00866E10"/>
    <w:rsid w:val="0089039C"/>
    <w:rsid w:val="0089117A"/>
    <w:rsid w:val="00894084"/>
    <w:rsid w:val="008B5610"/>
    <w:rsid w:val="008B64D7"/>
    <w:rsid w:val="008C113E"/>
    <w:rsid w:val="008C11B1"/>
    <w:rsid w:val="008C6492"/>
    <w:rsid w:val="008D733E"/>
    <w:rsid w:val="008F4C07"/>
    <w:rsid w:val="00910CB0"/>
    <w:rsid w:val="009304D7"/>
    <w:rsid w:val="009338BF"/>
    <w:rsid w:val="0094024A"/>
    <w:rsid w:val="009419C8"/>
    <w:rsid w:val="00963BAB"/>
    <w:rsid w:val="009671C7"/>
    <w:rsid w:val="009A1974"/>
    <w:rsid w:val="009A6D99"/>
    <w:rsid w:val="009B0C94"/>
    <w:rsid w:val="009B0CF7"/>
    <w:rsid w:val="009B5D76"/>
    <w:rsid w:val="009B784F"/>
    <w:rsid w:val="009C524B"/>
    <w:rsid w:val="009C5515"/>
    <w:rsid w:val="009D798C"/>
    <w:rsid w:val="009E1AC1"/>
    <w:rsid w:val="009E4F8E"/>
    <w:rsid w:val="009E65D3"/>
    <w:rsid w:val="009F370E"/>
    <w:rsid w:val="00A00ED7"/>
    <w:rsid w:val="00A06EFB"/>
    <w:rsid w:val="00A11E34"/>
    <w:rsid w:val="00A13B12"/>
    <w:rsid w:val="00A163F5"/>
    <w:rsid w:val="00A43FBC"/>
    <w:rsid w:val="00A45306"/>
    <w:rsid w:val="00A50276"/>
    <w:rsid w:val="00A53756"/>
    <w:rsid w:val="00A57A2B"/>
    <w:rsid w:val="00A64411"/>
    <w:rsid w:val="00A66FDF"/>
    <w:rsid w:val="00A74519"/>
    <w:rsid w:val="00A75FC0"/>
    <w:rsid w:val="00A76BA1"/>
    <w:rsid w:val="00A76FB4"/>
    <w:rsid w:val="00A81627"/>
    <w:rsid w:val="00A83DD9"/>
    <w:rsid w:val="00A84E09"/>
    <w:rsid w:val="00A91F58"/>
    <w:rsid w:val="00A94A4E"/>
    <w:rsid w:val="00AB4A10"/>
    <w:rsid w:val="00AC0521"/>
    <w:rsid w:val="00AC56FF"/>
    <w:rsid w:val="00AD601E"/>
    <w:rsid w:val="00AE0AF2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42C"/>
    <w:rsid w:val="00B32F8F"/>
    <w:rsid w:val="00B335EB"/>
    <w:rsid w:val="00B41123"/>
    <w:rsid w:val="00B428EF"/>
    <w:rsid w:val="00B46358"/>
    <w:rsid w:val="00B53A81"/>
    <w:rsid w:val="00B53C81"/>
    <w:rsid w:val="00B5672C"/>
    <w:rsid w:val="00B63A2A"/>
    <w:rsid w:val="00B647CD"/>
    <w:rsid w:val="00B65AAD"/>
    <w:rsid w:val="00B66160"/>
    <w:rsid w:val="00B67F4B"/>
    <w:rsid w:val="00B77392"/>
    <w:rsid w:val="00B83CC0"/>
    <w:rsid w:val="00B933D7"/>
    <w:rsid w:val="00B96179"/>
    <w:rsid w:val="00BA2726"/>
    <w:rsid w:val="00BA373B"/>
    <w:rsid w:val="00BA5AF6"/>
    <w:rsid w:val="00BA6C70"/>
    <w:rsid w:val="00BA6CFC"/>
    <w:rsid w:val="00BB04D7"/>
    <w:rsid w:val="00BB20CC"/>
    <w:rsid w:val="00BC0163"/>
    <w:rsid w:val="00BC092B"/>
    <w:rsid w:val="00BC2E9A"/>
    <w:rsid w:val="00BD0690"/>
    <w:rsid w:val="00BD147C"/>
    <w:rsid w:val="00BD3C83"/>
    <w:rsid w:val="00BE0398"/>
    <w:rsid w:val="00BE5725"/>
    <w:rsid w:val="00C03194"/>
    <w:rsid w:val="00C06263"/>
    <w:rsid w:val="00C15AF7"/>
    <w:rsid w:val="00C1648C"/>
    <w:rsid w:val="00C34300"/>
    <w:rsid w:val="00C41063"/>
    <w:rsid w:val="00C4351B"/>
    <w:rsid w:val="00C46886"/>
    <w:rsid w:val="00C512FE"/>
    <w:rsid w:val="00C5264A"/>
    <w:rsid w:val="00C5726C"/>
    <w:rsid w:val="00C60C31"/>
    <w:rsid w:val="00C616DA"/>
    <w:rsid w:val="00C77600"/>
    <w:rsid w:val="00C855E3"/>
    <w:rsid w:val="00CA0085"/>
    <w:rsid w:val="00CA68A5"/>
    <w:rsid w:val="00CA749C"/>
    <w:rsid w:val="00CB06A4"/>
    <w:rsid w:val="00CB32C5"/>
    <w:rsid w:val="00CB367F"/>
    <w:rsid w:val="00CC2714"/>
    <w:rsid w:val="00CD129E"/>
    <w:rsid w:val="00CD4091"/>
    <w:rsid w:val="00CD7E4E"/>
    <w:rsid w:val="00CF411D"/>
    <w:rsid w:val="00D07D69"/>
    <w:rsid w:val="00D20808"/>
    <w:rsid w:val="00D3062E"/>
    <w:rsid w:val="00D30CF3"/>
    <w:rsid w:val="00DB098A"/>
    <w:rsid w:val="00DB4B09"/>
    <w:rsid w:val="00DD11DC"/>
    <w:rsid w:val="00DE0E5C"/>
    <w:rsid w:val="00DF04DF"/>
    <w:rsid w:val="00E10560"/>
    <w:rsid w:val="00E1185B"/>
    <w:rsid w:val="00E145A3"/>
    <w:rsid w:val="00E22E50"/>
    <w:rsid w:val="00E32AB5"/>
    <w:rsid w:val="00E41765"/>
    <w:rsid w:val="00E427C7"/>
    <w:rsid w:val="00E47244"/>
    <w:rsid w:val="00E50A24"/>
    <w:rsid w:val="00E663AE"/>
    <w:rsid w:val="00E75D25"/>
    <w:rsid w:val="00E801B6"/>
    <w:rsid w:val="00E8633D"/>
    <w:rsid w:val="00E869CC"/>
    <w:rsid w:val="00EA067A"/>
    <w:rsid w:val="00EA0DED"/>
    <w:rsid w:val="00EA1B86"/>
    <w:rsid w:val="00EA54C4"/>
    <w:rsid w:val="00EA57BA"/>
    <w:rsid w:val="00EA6B55"/>
    <w:rsid w:val="00EC0F6B"/>
    <w:rsid w:val="00ED6CFF"/>
    <w:rsid w:val="00EE2545"/>
    <w:rsid w:val="00EF1DFF"/>
    <w:rsid w:val="00EF2642"/>
    <w:rsid w:val="00F0246A"/>
    <w:rsid w:val="00F1726F"/>
    <w:rsid w:val="00F25A99"/>
    <w:rsid w:val="00F34C51"/>
    <w:rsid w:val="00F4188E"/>
    <w:rsid w:val="00F52CD4"/>
    <w:rsid w:val="00F54758"/>
    <w:rsid w:val="00F7071A"/>
    <w:rsid w:val="00F76CFC"/>
    <w:rsid w:val="00F76EA7"/>
    <w:rsid w:val="00F9195F"/>
    <w:rsid w:val="00F93323"/>
    <w:rsid w:val="00FB29FE"/>
    <w:rsid w:val="00FB3049"/>
    <w:rsid w:val="00FB4BA4"/>
    <w:rsid w:val="00FC017C"/>
    <w:rsid w:val="00FC50BA"/>
    <w:rsid w:val="00FE2768"/>
    <w:rsid w:val="00FE2C93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  <w14:docId w14:val="7FD5B395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semiHidden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590</Words>
  <Characters>4397</Characters>
  <Application>Microsoft Office Word</Application>
  <DocSecurity>0</DocSecurity>
  <Lines>129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87</cp:revision>
  <dcterms:created xsi:type="dcterms:W3CDTF">2022-01-20T07:10:00Z</dcterms:created>
  <dcterms:modified xsi:type="dcterms:W3CDTF">2023-12-26T07:57:00Z</dcterms:modified>
</cp:coreProperties>
</file>