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C576" w14:textId="77777777" w:rsidR="007A47DB" w:rsidRPr="000E6135" w:rsidRDefault="007A47DB" w:rsidP="007A47DB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14:paraId="1D5413F0" w14:textId="77777777"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применении мер дисциплинарного воздействия </w:t>
      </w:r>
    </w:p>
    <w:p w14:paraId="3D8DB062" w14:textId="786B9283"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к членам СРО </w:t>
      </w:r>
      <w:r w:rsidR="00452BA5">
        <w:rPr>
          <w:b/>
          <w:sz w:val="20"/>
          <w:szCs w:val="20"/>
        </w:rPr>
        <w:t>«</w:t>
      </w:r>
      <w:r w:rsidRPr="000E6135">
        <w:rPr>
          <w:b/>
          <w:sz w:val="20"/>
          <w:szCs w:val="20"/>
        </w:rPr>
        <w:t>СОЮЗАТОМ</w:t>
      </w:r>
      <w:r>
        <w:rPr>
          <w:b/>
          <w:sz w:val="20"/>
          <w:szCs w:val="20"/>
        </w:rPr>
        <w:t>ПРОЕКТ</w:t>
      </w:r>
      <w:r w:rsidR="00452BA5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в 20</w:t>
      </w:r>
      <w:r w:rsidR="00AE7706">
        <w:rPr>
          <w:b/>
          <w:sz w:val="20"/>
          <w:szCs w:val="20"/>
        </w:rPr>
        <w:t>2</w:t>
      </w:r>
      <w:r w:rsidR="00A50276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</w:t>
      </w:r>
      <w:r w:rsidRPr="000E6135">
        <w:rPr>
          <w:b/>
          <w:sz w:val="20"/>
          <w:szCs w:val="20"/>
        </w:rPr>
        <w:t>году</w:t>
      </w:r>
    </w:p>
    <w:p w14:paraId="7FB48367" w14:textId="77777777" w:rsidR="00A00ED7" w:rsidRPr="000E6135" w:rsidRDefault="00A00ED7" w:rsidP="00A00ED7">
      <w:pPr>
        <w:jc w:val="center"/>
        <w:rPr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952"/>
        <w:gridCol w:w="1476"/>
        <w:gridCol w:w="1476"/>
        <w:gridCol w:w="1580"/>
        <w:gridCol w:w="1442"/>
        <w:gridCol w:w="2374"/>
        <w:gridCol w:w="2374"/>
      </w:tblGrid>
      <w:tr w:rsidR="009419C8" w:rsidRPr="00CF2ABA" w14:paraId="1405AC33" w14:textId="77777777" w:rsidTr="00170D38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14:paraId="4B220486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14:paraId="73145720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vAlign w:val="center"/>
          </w:tcPr>
          <w:p w14:paraId="6E5F6DA5" w14:textId="77777777" w:rsidR="00170D38" w:rsidRPr="00CF2ABA" w:rsidRDefault="00170D38" w:rsidP="00170D3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DFE3911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14:paraId="7CE03131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(выездная)</w:t>
            </w:r>
          </w:p>
          <w:p w14:paraId="3FCC13D8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32226CE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14:paraId="20375E71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72ED1F9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2A39E46C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09FCC819" w14:textId="77777777" w:rsidR="00170D38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еры </w:t>
            </w:r>
          </w:p>
          <w:p w14:paraId="419517C9" w14:textId="77777777" w:rsidR="00170D38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дисциплинарного </w:t>
            </w:r>
          </w:p>
          <w:p w14:paraId="0FBE5669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воздействия</w:t>
            </w:r>
          </w:p>
        </w:tc>
      </w:tr>
      <w:tr w:rsidR="009419C8" w:rsidRPr="00E663AE" w14:paraId="3EBF6D5C" w14:textId="77777777" w:rsidTr="0084628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14:paraId="38ABE0E4" w14:textId="77777777" w:rsidR="00170D38" w:rsidRPr="00CF2ABA" w:rsidRDefault="00170D38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4DF65CB" w14:textId="49F03AE5" w:rsidR="00170D38" w:rsidRPr="00E663AE" w:rsidRDefault="00204CE1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ООО </w:t>
            </w:r>
            <w:r w:rsidR="00A50276">
              <w:rPr>
                <w:rFonts w:cs="Times New Roman"/>
                <w:sz w:val="20"/>
                <w:szCs w:val="20"/>
              </w:rPr>
              <w:t>ИК «НИИЖБ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7950E3DA" w14:textId="253F3FD5" w:rsidR="00170D38" w:rsidRPr="00E663AE" w:rsidRDefault="00A50276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5047145120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F420A7F" w14:textId="77777777" w:rsidR="00170D38" w:rsidRPr="00E663AE" w:rsidRDefault="00170D38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3997DFC" w14:textId="0E133CEE" w:rsidR="00170D38" w:rsidRPr="00E663AE" w:rsidRDefault="007956B5" w:rsidP="00204CE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</w:t>
            </w:r>
            <w:r w:rsidR="00846283" w:rsidRPr="00E663AE">
              <w:rPr>
                <w:rFonts w:cs="Times New Roman"/>
                <w:sz w:val="20"/>
                <w:szCs w:val="20"/>
              </w:rPr>
              <w:t>2</w:t>
            </w:r>
            <w:r w:rsidR="00A50276">
              <w:rPr>
                <w:rFonts w:cs="Times New Roman"/>
                <w:sz w:val="20"/>
                <w:szCs w:val="20"/>
              </w:rPr>
              <w:t>2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282E9D8" w14:textId="77777777" w:rsidR="00170D38" w:rsidRPr="00E663AE" w:rsidRDefault="007C0773" w:rsidP="007C077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3AE"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7351A6E8" w14:textId="77777777" w:rsidR="00170D38" w:rsidRPr="00E663AE" w:rsidRDefault="00204CE1" w:rsidP="0084628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1E7D0F44" w14:textId="3902BF7E" w:rsidR="00170D38" w:rsidRPr="00CF411D" w:rsidRDefault="00CF411D" w:rsidP="00E663A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F411D" w:rsidRPr="00E663AE" w14:paraId="309A178C" w14:textId="77777777" w:rsidTr="0084628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44480B9" w14:textId="77777777" w:rsidR="00CF411D" w:rsidRPr="00CF2ABA" w:rsidRDefault="00CF411D" w:rsidP="00CF4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30B12E6" w14:textId="55981F4C" w:rsidR="00CF411D" w:rsidRDefault="00CF411D" w:rsidP="00CF4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«СУ №308-Инжиниринг»</w:t>
            </w:r>
          </w:p>
        </w:tc>
        <w:tc>
          <w:tcPr>
            <w:tcW w:w="1476" w:type="dxa"/>
            <w:vAlign w:val="center"/>
          </w:tcPr>
          <w:p w14:paraId="2AE0C54B" w14:textId="1DD71D1E" w:rsidR="00CF411D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9729276910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BFD8985" w14:textId="59A6BFB6" w:rsidR="00CF411D" w:rsidRPr="00E663AE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8915A6F" w14:textId="6D158102" w:rsidR="00CF411D" w:rsidRPr="00E663AE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B4700C2" w14:textId="6D031180" w:rsidR="00CF411D" w:rsidRPr="00E663AE" w:rsidRDefault="00CF411D" w:rsidP="00CF411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3AE"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DF4E14E" w14:textId="29C34B5F" w:rsidR="00CF411D" w:rsidRDefault="00CF411D" w:rsidP="00CF4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674241D" w14:textId="7A29E435" w:rsidR="00CF411D" w:rsidRPr="00E663AE" w:rsidRDefault="00CF411D" w:rsidP="00CF411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F411D" w:rsidRPr="00E663AE" w14:paraId="61A679F6" w14:textId="77777777" w:rsidTr="0084628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EC11C45" w14:textId="77777777" w:rsidR="00CF411D" w:rsidRPr="00CF2ABA" w:rsidRDefault="00CF411D" w:rsidP="00CF4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1667B41" w14:textId="1AE58A26" w:rsidR="00CF411D" w:rsidRDefault="00CF411D" w:rsidP="00CF4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«РАДОН»</w:t>
            </w:r>
          </w:p>
        </w:tc>
        <w:tc>
          <w:tcPr>
            <w:tcW w:w="1476" w:type="dxa"/>
            <w:vAlign w:val="center"/>
          </w:tcPr>
          <w:p w14:paraId="53932D93" w14:textId="20E2803C" w:rsidR="00CF411D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7704009700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0484CC0" w14:textId="301E2D3F" w:rsidR="00CF411D" w:rsidRPr="00E663AE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0B539B8" w14:textId="10BAA8E6" w:rsidR="00CF411D" w:rsidRPr="00E663AE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37404C3" w14:textId="79326635" w:rsidR="00CF411D" w:rsidRPr="00E663AE" w:rsidRDefault="00CF411D" w:rsidP="00CF411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663AE">
              <w:rPr>
                <w:rFonts w:eastAsia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003E555" w14:textId="77777777" w:rsidR="00CF411D" w:rsidRDefault="00CF411D" w:rsidP="00CF4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нарушения,</w:t>
            </w:r>
          </w:p>
          <w:p w14:paraId="54E77A2B" w14:textId="2B553B6F" w:rsidR="00CF411D" w:rsidRDefault="00CF411D" w:rsidP="00CF4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устранены до применения мер дисциплинарного воздействия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F4693F2" w14:textId="1152DA7F" w:rsidR="00CF411D" w:rsidRPr="00E663AE" w:rsidRDefault="00CF411D" w:rsidP="00CF411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CF411D" w:rsidRPr="00E663AE" w14:paraId="388D5DB6" w14:textId="77777777" w:rsidTr="0084628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C3E858A" w14:textId="77777777" w:rsidR="00CF411D" w:rsidRPr="00CF2ABA" w:rsidRDefault="00CF411D" w:rsidP="00CF4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595B8AE" w14:textId="090B3996" w:rsidR="00CF411D" w:rsidRDefault="00CF411D" w:rsidP="00CF4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НПФ «ГЕО»</w:t>
            </w:r>
          </w:p>
        </w:tc>
        <w:tc>
          <w:tcPr>
            <w:tcW w:w="1476" w:type="dxa"/>
            <w:vAlign w:val="center"/>
          </w:tcPr>
          <w:p w14:paraId="7BDAB1DD" w14:textId="315D6823" w:rsidR="00CF411D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6439033109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FE67681" w14:textId="1FCA85E1" w:rsidR="00CF411D" w:rsidRPr="00E663AE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75CF939" w14:textId="09BFB30B" w:rsidR="00CF411D" w:rsidRPr="00E663AE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4D1C8AF" w14:textId="5DCCF57B" w:rsidR="00CF411D" w:rsidRPr="00E663AE" w:rsidRDefault="00CF411D" w:rsidP="00CF411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F0CDEA1" w14:textId="5B5771F5" w:rsidR="00CF411D" w:rsidRDefault="00CF411D" w:rsidP="00CF4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BC5A666" w14:textId="72E9044A" w:rsidR="00CF411D" w:rsidRPr="00E663AE" w:rsidRDefault="00CF411D" w:rsidP="00CF411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CF411D" w:rsidRPr="00E663AE" w14:paraId="200279DA" w14:textId="77777777" w:rsidTr="0084628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0CAEA43" w14:textId="77777777" w:rsidR="00CF411D" w:rsidRPr="00CF2ABA" w:rsidRDefault="00CF411D" w:rsidP="00CF4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38A068C" w14:textId="76E2F087" w:rsidR="00CF411D" w:rsidRDefault="00CF411D" w:rsidP="00CF4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ПО «УЭМ»</w:t>
            </w:r>
          </w:p>
        </w:tc>
        <w:tc>
          <w:tcPr>
            <w:tcW w:w="1476" w:type="dxa"/>
            <w:vAlign w:val="center"/>
          </w:tcPr>
          <w:p w14:paraId="412A0C84" w14:textId="0CA5B85A" w:rsidR="00CF411D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6659056609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52EEDC3" w14:textId="434E3573" w:rsidR="00CF411D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4640217" w14:textId="2A656228" w:rsidR="00CF411D" w:rsidRPr="00E663AE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BB12BA9" w14:textId="0E736928" w:rsidR="00CF411D" w:rsidRDefault="00CF411D" w:rsidP="00CF411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6E4BD40" w14:textId="68B55BF9" w:rsidR="00CF411D" w:rsidRDefault="00CF411D" w:rsidP="00CF4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03D0555" w14:textId="298205E5" w:rsidR="00CF411D" w:rsidRDefault="00CF411D" w:rsidP="00CF411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F411D" w:rsidRPr="00E663AE" w14:paraId="6D440AD5" w14:textId="77777777" w:rsidTr="0084628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70A8234" w14:textId="77777777" w:rsidR="00CF411D" w:rsidRPr="00CF2ABA" w:rsidRDefault="00CF411D" w:rsidP="00CF4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931FFC7" w14:textId="0998CADE" w:rsidR="00CF411D" w:rsidRDefault="00CF411D" w:rsidP="00CF4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НИЦ «Курчатовский институт»</w:t>
            </w:r>
          </w:p>
        </w:tc>
        <w:tc>
          <w:tcPr>
            <w:tcW w:w="1476" w:type="dxa"/>
            <w:vAlign w:val="center"/>
          </w:tcPr>
          <w:p w14:paraId="2E2E2493" w14:textId="45AB66C9" w:rsidR="00CF411D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925E4">
              <w:rPr>
                <w:rFonts w:cs="Times New Roman"/>
                <w:sz w:val="20"/>
                <w:szCs w:val="20"/>
              </w:rPr>
              <w:t>7734111035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B3DE67B" w14:textId="491B9D41" w:rsidR="00CF411D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0BFD6AC" w14:textId="436CB129" w:rsidR="00CF411D" w:rsidRPr="00E663AE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A9B6417" w14:textId="61DB0B54" w:rsidR="00CF411D" w:rsidRDefault="00CF411D" w:rsidP="00CF411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65BBDDD" w14:textId="2B4E6E75" w:rsidR="00CF411D" w:rsidRDefault="00CF411D" w:rsidP="00CF4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88FBC9F" w14:textId="46EB0C9B" w:rsidR="00CF411D" w:rsidRDefault="00CF411D" w:rsidP="00CF411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F411D" w:rsidRPr="00E663AE" w14:paraId="104AEB21" w14:textId="77777777" w:rsidTr="0084628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CF706B0" w14:textId="77777777" w:rsidR="00CF411D" w:rsidRPr="00CF2ABA" w:rsidRDefault="00CF411D" w:rsidP="00CF4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BC881DA" w14:textId="6610C03A" w:rsidR="00CF411D" w:rsidRDefault="00CF411D" w:rsidP="00CF4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«НПП ИТ»</w:t>
            </w:r>
          </w:p>
        </w:tc>
        <w:tc>
          <w:tcPr>
            <w:tcW w:w="1476" w:type="dxa"/>
            <w:vAlign w:val="center"/>
          </w:tcPr>
          <w:p w14:paraId="462A6209" w14:textId="2DBEEBCB" w:rsidR="00CF411D" w:rsidRPr="00C925E4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5254016204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2FFC4F1" w14:textId="2A35F715" w:rsidR="00CF411D" w:rsidRPr="00E663AE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9332AF2" w14:textId="7354A842" w:rsidR="00CF411D" w:rsidRPr="00E663AE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B032DC8" w14:textId="11C7DEB2" w:rsidR="00CF411D" w:rsidRDefault="00CF411D" w:rsidP="00CF411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3FFF70C" w14:textId="3BB709BD" w:rsidR="00CF411D" w:rsidRDefault="00CF411D" w:rsidP="00CF4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DB55356" w14:textId="49ED3071" w:rsidR="00CF411D" w:rsidRDefault="00CF411D" w:rsidP="00CF411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F411D" w14:paraId="7BAD3C69" w14:textId="77777777" w:rsidTr="00A83DD9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8FB2" w14:textId="77777777" w:rsidR="00CF411D" w:rsidRDefault="00CF411D" w:rsidP="00CF4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7288" w14:textId="77777777" w:rsidR="00CF411D" w:rsidRDefault="00CF411D" w:rsidP="00CF4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«НИКИЭТ»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C78F" w14:textId="77777777" w:rsidR="00CF411D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7708698473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B867" w14:textId="77777777" w:rsidR="00CF411D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2035" w14:textId="77777777" w:rsidR="00CF411D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7475" w14:textId="77777777" w:rsidR="00CF411D" w:rsidRDefault="00CF411D" w:rsidP="00CF411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993A" w14:textId="77777777" w:rsidR="00CF411D" w:rsidRDefault="00CF411D" w:rsidP="00CF4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0F0D" w14:textId="37288960" w:rsidR="00CF411D" w:rsidRDefault="00CF411D" w:rsidP="00CF411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F411D" w14:paraId="639CC405" w14:textId="77777777" w:rsidTr="00A83DD9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5D32" w14:textId="77777777" w:rsidR="00CF411D" w:rsidRDefault="00CF411D" w:rsidP="00CF411D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14DE" w14:textId="5E0EEEC3" w:rsidR="00CF411D" w:rsidRDefault="00CF411D" w:rsidP="00CF4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«СНИИП»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49FD" w14:textId="3FE3ABD0" w:rsidR="00CF411D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7734592593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3160" w14:textId="52C8CB72" w:rsidR="00CF411D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E7C5" w14:textId="7C31A69B" w:rsidR="00CF411D" w:rsidRDefault="00CF411D" w:rsidP="00CF411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5DBD" w14:textId="17D1927B" w:rsidR="00CF411D" w:rsidRDefault="00CF411D" w:rsidP="00CF411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E816" w14:textId="5DED2A0F" w:rsidR="00CF411D" w:rsidRDefault="00CF411D" w:rsidP="00CF4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7853" w14:textId="1E40B2F0" w:rsidR="00CF411D" w:rsidRDefault="00A75FC0" w:rsidP="00CF411D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D798C" w14:paraId="7DF62B54" w14:textId="77777777" w:rsidTr="00A83DD9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1B11" w14:textId="77777777" w:rsidR="009D798C" w:rsidRDefault="009D798C" w:rsidP="009D798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FFD0" w14:textId="28F6B3C0" w:rsidR="009D798C" w:rsidRDefault="009D798C" w:rsidP="009D798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Комбинта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Электрохимприбор»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C7F2" w14:textId="10EBC645" w:rsidR="009D798C" w:rsidRDefault="009D798C" w:rsidP="009D798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6630002336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72A6" w14:textId="634C0446" w:rsidR="009D798C" w:rsidRDefault="009D798C" w:rsidP="009D798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F4B7" w14:textId="764CD6CE" w:rsidR="009D798C" w:rsidRDefault="009D798C" w:rsidP="009D798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E2FA" w14:textId="169AB5F1" w:rsidR="009D798C" w:rsidRDefault="009D798C" w:rsidP="009D798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6A23" w14:textId="48429878" w:rsidR="009D798C" w:rsidRDefault="009D798C" w:rsidP="009D798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87F8" w14:textId="331D5065" w:rsidR="009D798C" w:rsidRDefault="00A75FC0" w:rsidP="009D798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F0912" w14:paraId="1F82D0BA" w14:textId="77777777" w:rsidTr="00A83DD9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5906" w14:textId="77777777" w:rsidR="007F0912" w:rsidRDefault="007F0912" w:rsidP="007F0912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0D73" w14:textId="55773FB8" w:rsidR="007F0912" w:rsidRDefault="007F0912" w:rsidP="007F091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«МИК-экспертиза»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DF8E" w14:textId="6A3132DA" w:rsidR="007F0912" w:rsidRDefault="007F0912" w:rsidP="007F091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7729727037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F7D8" w14:textId="5D94DABC" w:rsidR="007F0912" w:rsidRDefault="007F0912" w:rsidP="007F091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E838" w14:textId="32984BC5" w:rsidR="007F0912" w:rsidRPr="00E663AE" w:rsidRDefault="007F0912" w:rsidP="007F091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9983" w14:textId="179F8682" w:rsidR="007F0912" w:rsidRDefault="007F0912" w:rsidP="007F091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2974" w14:textId="5DF7D6B5" w:rsidR="007F0912" w:rsidRDefault="007F0912" w:rsidP="007F091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326F" w14:textId="06A1F6CE" w:rsidR="007F0912" w:rsidRDefault="00A75FC0" w:rsidP="007F091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030A7" w14:paraId="3872548A" w14:textId="77777777" w:rsidTr="00A83DD9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B6F5" w14:textId="77777777" w:rsidR="003030A7" w:rsidRDefault="003030A7" w:rsidP="003030A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9E49" w14:textId="4377E704" w:rsidR="003030A7" w:rsidRDefault="003030A7" w:rsidP="003030A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«ГНЦ РФ – ФЭИ»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39B9" w14:textId="158EA52B" w:rsidR="003030A7" w:rsidRDefault="003030A7" w:rsidP="003030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4025442583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5AEE" w14:textId="7E8C9F99" w:rsidR="003030A7" w:rsidRDefault="003030A7" w:rsidP="003030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2570" w14:textId="73D3B414" w:rsidR="003030A7" w:rsidRDefault="003030A7" w:rsidP="003030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36BE" w14:textId="6B0F7646" w:rsidR="003030A7" w:rsidRDefault="003030A7" w:rsidP="003030A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F6EE" w14:textId="57A2D2D3" w:rsidR="003030A7" w:rsidRDefault="003030A7" w:rsidP="003030A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F57C" w14:textId="0E85F496" w:rsidR="003030A7" w:rsidRDefault="00A75FC0" w:rsidP="003030A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D30CF3" w14:paraId="28446FED" w14:textId="77777777" w:rsidTr="00A83DD9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C34A" w14:textId="77777777" w:rsidR="00D30CF3" w:rsidRDefault="00D30CF3" w:rsidP="00D30CF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90DF" w14:textId="34154A17" w:rsidR="00D30CF3" w:rsidRDefault="00D30CF3" w:rsidP="00D30CF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«Комплексные системы безопасности»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B48B" w14:textId="4678ED3D" w:rsidR="00D30CF3" w:rsidRDefault="00D30CF3" w:rsidP="00D30CF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4714012168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2A50" w14:textId="060435FF" w:rsidR="00D30CF3" w:rsidRDefault="00D30CF3" w:rsidP="00D30CF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159C" w14:textId="6A982C62" w:rsidR="00D30CF3" w:rsidRPr="00E663AE" w:rsidRDefault="00D30CF3" w:rsidP="00D30CF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AD47" w14:textId="6AEBA702" w:rsidR="00D30CF3" w:rsidRDefault="00D30CF3" w:rsidP="00D30CF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720E" w14:textId="6D72D7C8" w:rsidR="00D30CF3" w:rsidRDefault="00D30CF3" w:rsidP="00D30CF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6743" w14:textId="4404D75D" w:rsidR="00D30CF3" w:rsidRDefault="00A75FC0" w:rsidP="00D30CF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F2642" w14:paraId="00402B27" w14:textId="77777777" w:rsidTr="00A83DD9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913C" w14:textId="77777777" w:rsidR="00EF2642" w:rsidRDefault="00EF2642" w:rsidP="00EF2642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5B5A" w14:textId="6313ADF4" w:rsidR="00EF2642" w:rsidRDefault="00EF2642" w:rsidP="00EF264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«ЦКТИ-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Вибросейсм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5A26" w14:textId="143F13C8" w:rsidR="00EF2642" w:rsidRDefault="00EF2642" w:rsidP="00EF26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7825662047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1E19" w14:textId="58519C95" w:rsidR="00EF2642" w:rsidRDefault="00EF2642" w:rsidP="00EF26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8B0E" w14:textId="00A3D71F" w:rsidR="00EF2642" w:rsidRPr="00E663AE" w:rsidRDefault="00EF2642" w:rsidP="00EF26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A074" w14:textId="288065E1" w:rsidR="00EF2642" w:rsidRDefault="00EF2642" w:rsidP="00EF264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7275" w14:textId="60D12342" w:rsidR="00EF2642" w:rsidRDefault="00EF2642" w:rsidP="00EF264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D70E" w14:textId="08C6DF75" w:rsidR="00EF2642" w:rsidRDefault="00A75FC0" w:rsidP="00EF264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F2642" w14:paraId="6CD5D9DC" w14:textId="77777777" w:rsidTr="00A83DD9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07EA" w14:textId="77777777" w:rsidR="00EF2642" w:rsidRDefault="00EF2642" w:rsidP="00EF2642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5733" w14:textId="2AB9C8B7" w:rsidR="00EF2642" w:rsidRDefault="00EF2642" w:rsidP="00EF264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«Атомэнерго»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2C66" w14:textId="24A9C88E" w:rsidR="00EF2642" w:rsidRDefault="00EF2642" w:rsidP="00EF26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7801031451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1BF8" w14:textId="693476A5" w:rsidR="00EF2642" w:rsidRDefault="00EF2642" w:rsidP="00EF26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EDE9" w14:textId="1CB8997F" w:rsidR="00EF2642" w:rsidRPr="00E663AE" w:rsidRDefault="00EF2642" w:rsidP="00EF26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202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BE03" w14:textId="70E552C8" w:rsidR="00EF2642" w:rsidRDefault="00EF2642" w:rsidP="00EF264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6609" w14:textId="28A5C4F5" w:rsidR="00EF2642" w:rsidRDefault="00EF2642" w:rsidP="00EF264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4528" w14:textId="507748B8" w:rsidR="00EF2642" w:rsidRDefault="00A75FC0" w:rsidP="00EF264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5672C" w:rsidRPr="009F17F7" w14:paraId="7CABBA7E" w14:textId="77777777" w:rsidTr="00555B9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3907965" w14:textId="77777777" w:rsidR="00B5672C" w:rsidRPr="00CF2ABA" w:rsidRDefault="00B5672C" w:rsidP="00B5672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88E0BE7" w14:textId="77777777" w:rsidR="00B5672C" w:rsidRDefault="00B5672C" w:rsidP="00555B9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«ФЭО»</w:t>
            </w:r>
          </w:p>
        </w:tc>
        <w:tc>
          <w:tcPr>
            <w:tcW w:w="1476" w:type="dxa"/>
            <w:vAlign w:val="center"/>
          </w:tcPr>
          <w:p w14:paraId="2C6B928F" w14:textId="77777777" w:rsidR="00B5672C" w:rsidRDefault="00B5672C" w:rsidP="00555B9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4714004270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5E2322B" w14:textId="77777777" w:rsidR="00B5672C" w:rsidRDefault="00B5672C" w:rsidP="00555B9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1AB7AA1" w14:textId="77777777" w:rsidR="00B5672C" w:rsidRDefault="00B5672C" w:rsidP="00555B9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A8C589D" w14:textId="77777777" w:rsidR="00B5672C" w:rsidRDefault="00B5672C" w:rsidP="00555B9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5306EFB" w14:textId="77777777" w:rsidR="00B5672C" w:rsidRDefault="00B5672C" w:rsidP="00555B9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E1E54E5" w14:textId="5BED60DF" w:rsidR="00B5672C" w:rsidRDefault="0051085F" w:rsidP="00555B9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C5515" w:rsidRPr="009F17F7" w14:paraId="02496A88" w14:textId="77777777" w:rsidTr="00555B97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D1BA1E5" w14:textId="77777777" w:rsidR="009C5515" w:rsidRPr="00CF2ABA" w:rsidRDefault="009C5515" w:rsidP="009C551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81EB55E" w14:textId="064E4AFD" w:rsidR="009C5515" w:rsidRDefault="009C5515" w:rsidP="009C55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«КОНЦЕРН ТИТАН-2»</w:t>
            </w:r>
          </w:p>
        </w:tc>
        <w:tc>
          <w:tcPr>
            <w:tcW w:w="1476" w:type="dxa"/>
            <w:vAlign w:val="center"/>
          </w:tcPr>
          <w:p w14:paraId="2D20B5A2" w14:textId="05EE5F83" w:rsidR="009C5515" w:rsidRDefault="009C5515" w:rsidP="009C55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7827004484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AE4E390" w14:textId="1B26CE73" w:rsidR="009C5515" w:rsidRDefault="009C5515" w:rsidP="009C55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9FAF1BE" w14:textId="59F959AB" w:rsidR="009C5515" w:rsidRDefault="009C5515" w:rsidP="009C551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B18C51D" w14:textId="4DF1E86F" w:rsidR="009C5515" w:rsidRDefault="009C5515" w:rsidP="009C551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04EC121" w14:textId="487208AB" w:rsidR="009C5515" w:rsidRDefault="009C5515" w:rsidP="009C551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853CF6D" w14:textId="59C35B24" w:rsidR="009C5515" w:rsidRDefault="009C5515" w:rsidP="009C551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4A60C0" w:rsidRPr="009F17F7" w14:paraId="7C201F1E" w14:textId="77777777" w:rsidTr="004A60C0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CEBDABC" w14:textId="77777777" w:rsidR="004A60C0" w:rsidRPr="00CF2ABA" w:rsidRDefault="004A60C0" w:rsidP="004A60C0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F332E8C" w14:textId="7C2FE3EE" w:rsidR="004A60C0" w:rsidRDefault="004A60C0" w:rsidP="004A60C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«ПО «Маяк»</w:t>
            </w:r>
          </w:p>
        </w:tc>
        <w:tc>
          <w:tcPr>
            <w:tcW w:w="1476" w:type="dxa"/>
            <w:vAlign w:val="center"/>
          </w:tcPr>
          <w:p w14:paraId="298D78F1" w14:textId="32C4FB5F" w:rsidR="004A60C0" w:rsidRDefault="004A60C0" w:rsidP="004A60C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7422000795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365855A" w14:textId="28E6F41B" w:rsidR="004A60C0" w:rsidRDefault="004A60C0" w:rsidP="004A60C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8B99254" w14:textId="3F2F6C93" w:rsidR="004A60C0" w:rsidRDefault="004A60C0" w:rsidP="004A60C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22F890A" w14:textId="19652928" w:rsidR="004A60C0" w:rsidRDefault="004A60C0" w:rsidP="004A60C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4A92D62" w14:textId="5C38B5AE" w:rsidR="004A60C0" w:rsidRDefault="004A60C0" w:rsidP="004A60C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93EDFE4" w14:textId="21CCBD54" w:rsidR="004A60C0" w:rsidRDefault="004A60C0" w:rsidP="004A60C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84A5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A60C0" w:rsidRPr="009F17F7" w14:paraId="776D8F25" w14:textId="77777777" w:rsidTr="004A60C0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198C800" w14:textId="77777777" w:rsidR="004A60C0" w:rsidRPr="00CF2ABA" w:rsidRDefault="004A60C0" w:rsidP="004A60C0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D3D84D5" w14:textId="70EB35B6" w:rsidR="004A60C0" w:rsidRDefault="004A60C0" w:rsidP="004A60C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НИУ МГСУ</w:t>
            </w:r>
          </w:p>
        </w:tc>
        <w:tc>
          <w:tcPr>
            <w:tcW w:w="1476" w:type="dxa"/>
            <w:vAlign w:val="center"/>
          </w:tcPr>
          <w:p w14:paraId="6C1DE19A" w14:textId="373C38D5" w:rsidR="004A60C0" w:rsidRDefault="004A60C0" w:rsidP="004A60C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7716103391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164C575" w14:textId="76A9DEF4" w:rsidR="004A60C0" w:rsidRDefault="004A60C0" w:rsidP="004A60C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1F804BA" w14:textId="6DDB30EC" w:rsidR="004A60C0" w:rsidRDefault="004A60C0" w:rsidP="004A60C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2DA2AA3" w14:textId="0CF0B85C" w:rsidR="004A60C0" w:rsidRDefault="004A60C0" w:rsidP="004A60C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6A28B9A" w14:textId="09DD672F" w:rsidR="004A60C0" w:rsidRDefault="004A60C0" w:rsidP="004A60C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4D26B5C" w14:textId="46881250" w:rsidR="004A60C0" w:rsidRDefault="004A60C0" w:rsidP="004A60C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84A5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A60C0" w:rsidRPr="009F17F7" w14:paraId="74C6BD0D" w14:textId="77777777" w:rsidTr="004A60C0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F7A3CFC" w14:textId="77777777" w:rsidR="004A60C0" w:rsidRPr="00CF2ABA" w:rsidRDefault="004A60C0" w:rsidP="004A60C0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F8244D2" w14:textId="43CBD1C1" w:rsidR="004A60C0" w:rsidRDefault="004A60C0" w:rsidP="004A60C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«АС Технолоджис»</w:t>
            </w:r>
          </w:p>
        </w:tc>
        <w:tc>
          <w:tcPr>
            <w:tcW w:w="1476" w:type="dxa"/>
            <w:vAlign w:val="center"/>
          </w:tcPr>
          <w:p w14:paraId="33970BC0" w14:textId="2C75D2DE" w:rsidR="004A60C0" w:rsidRDefault="004A60C0" w:rsidP="004A60C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7705616377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4AA87F6" w14:textId="0374679C" w:rsidR="004A60C0" w:rsidRDefault="004A60C0" w:rsidP="004A60C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D2EBF95" w14:textId="23B78751" w:rsidR="004A60C0" w:rsidRDefault="004A60C0" w:rsidP="004A60C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578A173" w14:textId="06E9D604" w:rsidR="004A60C0" w:rsidRDefault="004A60C0" w:rsidP="004A60C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FD6AF50" w14:textId="691B85CA" w:rsidR="004A60C0" w:rsidRDefault="004A60C0" w:rsidP="004A60C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A10778A" w14:textId="6D3355E2" w:rsidR="004A60C0" w:rsidRDefault="004A60C0" w:rsidP="004A60C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84A5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75D25" w:rsidRPr="009F17F7" w14:paraId="60C369AF" w14:textId="77777777" w:rsidTr="004A60C0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C909653" w14:textId="77777777" w:rsidR="00E75D25" w:rsidRPr="00CF2ABA" w:rsidRDefault="00E75D25" w:rsidP="00E75D2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1E398CA" w14:textId="740D13C4" w:rsidR="00E75D25" w:rsidRDefault="00E75D25" w:rsidP="00E75D2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«СХК»</w:t>
            </w:r>
          </w:p>
        </w:tc>
        <w:tc>
          <w:tcPr>
            <w:tcW w:w="1476" w:type="dxa"/>
            <w:vAlign w:val="center"/>
          </w:tcPr>
          <w:p w14:paraId="33693E6C" w14:textId="05DCB708" w:rsidR="00E75D25" w:rsidRDefault="00E75D25" w:rsidP="00E75D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60C0">
              <w:rPr>
                <w:rFonts w:cs="Times New Roman"/>
                <w:sz w:val="20"/>
                <w:szCs w:val="20"/>
              </w:rPr>
              <w:t>7024029499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78C822F" w14:textId="696F8322" w:rsidR="00E75D25" w:rsidRDefault="00E75D25" w:rsidP="00E75D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46B33D2" w14:textId="7606A36A" w:rsidR="00E75D25" w:rsidRDefault="00E75D25" w:rsidP="00E75D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AFC498" w14:textId="77B80135" w:rsidR="00E75D25" w:rsidRDefault="00E75D25" w:rsidP="00E75D2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66CF141" w14:textId="77777777" w:rsidR="00E75D25" w:rsidRDefault="00E75D25" w:rsidP="00E75D2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нарушения,</w:t>
            </w:r>
          </w:p>
          <w:p w14:paraId="4515FC18" w14:textId="5C70329D" w:rsidR="00E75D25" w:rsidRDefault="00E75D25" w:rsidP="00E75D2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устранены до применения мер дисциплинарного воздействия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7750EBD" w14:textId="0A031243" w:rsidR="00E75D25" w:rsidRPr="00E84A56" w:rsidRDefault="00E75D25" w:rsidP="00E75D2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E75D25" w:rsidRPr="009F17F7" w14:paraId="42950EE3" w14:textId="77777777" w:rsidTr="004A60C0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B63CD47" w14:textId="77777777" w:rsidR="00E75D25" w:rsidRPr="00CF2ABA" w:rsidRDefault="00E75D25" w:rsidP="00E75D2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EC6DA62" w14:textId="1FB9EA40" w:rsidR="00E75D25" w:rsidRDefault="00E75D25" w:rsidP="00E75D2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Зарубежэнергопроект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0DB4C748" w14:textId="5B0B14C5" w:rsidR="00E75D25" w:rsidRPr="004A60C0" w:rsidRDefault="00E75D25" w:rsidP="00E75D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60C0">
              <w:rPr>
                <w:rFonts w:cs="Times New Roman"/>
                <w:sz w:val="20"/>
                <w:szCs w:val="20"/>
              </w:rPr>
              <w:t>3728024228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B4DDB49" w14:textId="7E539E6F" w:rsidR="00E75D25" w:rsidRDefault="00E75D25" w:rsidP="00E75D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4E28053" w14:textId="5A6B1E95" w:rsidR="00E75D25" w:rsidRDefault="00E75D25" w:rsidP="00E75D2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061ACEC" w14:textId="5A8113F7" w:rsidR="00E75D25" w:rsidRDefault="00E75D25" w:rsidP="00E75D2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1D29E30" w14:textId="77777777" w:rsidR="00E75D25" w:rsidRDefault="00E75D25" w:rsidP="00E75D2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нарушения,</w:t>
            </w:r>
          </w:p>
          <w:p w14:paraId="5E33991F" w14:textId="180B8882" w:rsidR="00E75D25" w:rsidRDefault="00E75D25" w:rsidP="00E75D2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устранены до применения мер дисциплинарного воздействия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C862DB9" w14:textId="0D809A61" w:rsidR="00E75D25" w:rsidRPr="00E84A56" w:rsidRDefault="00E75D25" w:rsidP="00E75D2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9E65D3" w:rsidRPr="009F17F7" w14:paraId="5B203F97" w14:textId="77777777" w:rsidTr="009E65D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81533C3" w14:textId="77777777" w:rsidR="009E65D3" w:rsidRPr="00CF2ABA" w:rsidRDefault="009E65D3" w:rsidP="009E65D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06F75B6" w14:textId="27436BC7" w:rsidR="009E65D3" w:rsidRDefault="009E65D3" w:rsidP="009E65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ОАО «НПО ЦКТИ»</w:t>
            </w:r>
          </w:p>
        </w:tc>
        <w:tc>
          <w:tcPr>
            <w:tcW w:w="1476" w:type="dxa"/>
            <w:vAlign w:val="center"/>
          </w:tcPr>
          <w:p w14:paraId="5F03B7F5" w14:textId="6A529A67" w:rsidR="009E65D3" w:rsidRPr="004A60C0" w:rsidRDefault="009E65D3" w:rsidP="009E65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60C0">
              <w:rPr>
                <w:rFonts w:cs="Times New Roman"/>
                <w:sz w:val="20"/>
                <w:szCs w:val="20"/>
              </w:rPr>
              <w:t>7825660956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CB520F9" w14:textId="042EE0E8" w:rsidR="009E65D3" w:rsidRDefault="009E65D3" w:rsidP="009E65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BBECAAC" w14:textId="616CE48B" w:rsidR="009E65D3" w:rsidRDefault="009E65D3" w:rsidP="009E65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71F6A3" w14:textId="29889991" w:rsidR="009E65D3" w:rsidRDefault="009E65D3" w:rsidP="009E65D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C0F9000" w14:textId="787806D2" w:rsidR="009E65D3" w:rsidRDefault="009E65D3" w:rsidP="009E65D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C142019" w14:textId="1B19E758" w:rsidR="009E65D3" w:rsidRPr="00E84A56" w:rsidRDefault="009E65D3" w:rsidP="009E65D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575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E65D3" w:rsidRPr="009F17F7" w14:paraId="5AB0A3FE" w14:textId="77777777" w:rsidTr="009E65D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C464E06" w14:textId="77777777" w:rsidR="009E65D3" w:rsidRPr="00CF2ABA" w:rsidRDefault="009E65D3" w:rsidP="009E65D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02C277B" w14:textId="407632CF" w:rsidR="009E65D3" w:rsidRDefault="009E65D3" w:rsidP="009E65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«Атомэнергопроект»</w:t>
            </w:r>
          </w:p>
        </w:tc>
        <w:tc>
          <w:tcPr>
            <w:tcW w:w="1476" w:type="dxa"/>
            <w:vAlign w:val="center"/>
          </w:tcPr>
          <w:p w14:paraId="08F3515C" w14:textId="2AA19860" w:rsidR="009E65D3" w:rsidRPr="004A60C0" w:rsidRDefault="009E65D3" w:rsidP="009E65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2A1E">
              <w:rPr>
                <w:rFonts w:cs="Times New Roman"/>
                <w:sz w:val="20"/>
                <w:szCs w:val="20"/>
              </w:rPr>
              <w:t>7701796320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984E852" w14:textId="606012DA" w:rsidR="009E65D3" w:rsidRDefault="009E65D3" w:rsidP="009E65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AD190F0" w14:textId="60C00C56" w:rsidR="009E65D3" w:rsidRDefault="009E65D3" w:rsidP="009E65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B250D4" w14:textId="42A62299" w:rsidR="009E65D3" w:rsidRDefault="009E65D3" w:rsidP="009E65D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7D3C8C7" w14:textId="7A8A1BE0" w:rsidR="009E65D3" w:rsidRDefault="009E65D3" w:rsidP="009E65D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2CA6C7B" w14:textId="4BCCE2C0" w:rsidR="009E65D3" w:rsidRPr="00E84A56" w:rsidRDefault="009E65D3" w:rsidP="009E65D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575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E65D3" w:rsidRPr="009F17F7" w14:paraId="748E1C31" w14:textId="77777777" w:rsidTr="009E65D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6613662" w14:textId="77777777" w:rsidR="009E65D3" w:rsidRPr="00CF2ABA" w:rsidRDefault="009E65D3" w:rsidP="009E65D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A701E12" w14:textId="0C5AE4F0" w:rsidR="009E65D3" w:rsidRDefault="009E65D3" w:rsidP="009E65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«НЭПТ»</w:t>
            </w:r>
          </w:p>
        </w:tc>
        <w:tc>
          <w:tcPr>
            <w:tcW w:w="1476" w:type="dxa"/>
            <w:vAlign w:val="center"/>
          </w:tcPr>
          <w:p w14:paraId="3A3E9BE4" w14:textId="1A1561C5" w:rsidR="009E65D3" w:rsidRPr="00012A1E" w:rsidRDefault="009E65D3" w:rsidP="009E65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7707277923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EEF3D58" w14:textId="0BAAB56F" w:rsidR="009E65D3" w:rsidRDefault="009E65D3" w:rsidP="009E65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B10FF56" w14:textId="2EFF2C88" w:rsidR="009E65D3" w:rsidRDefault="009E65D3" w:rsidP="009E65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62039B8" w14:textId="0E5C22A5" w:rsidR="009E65D3" w:rsidRDefault="009E65D3" w:rsidP="009E65D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D531984" w14:textId="7FA9C11F" w:rsidR="009E65D3" w:rsidRDefault="009E65D3" w:rsidP="009E65D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806B658" w14:textId="0E23BA0B" w:rsidR="009E65D3" w:rsidRPr="00E84A56" w:rsidRDefault="009E65D3" w:rsidP="009E65D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575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E65D3" w:rsidRPr="009F17F7" w14:paraId="0A70E94B" w14:textId="77777777" w:rsidTr="009E65D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38873B8" w14:textId="77777777" w:rsidR="009E65D3" w:rsidRPr="00CF2ABA" w:rsidRDefault="009E65D3" w:rsidP="009E65D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4CC1304" w14:textId="4762074E" w:rsidR="009E65D3" w:rsidRDefault="009E65D3" w:rsidP="009E65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«ЭЦН»</w:t>
            </w:r>
          </w:p>
        </w:tc>
        <w:tc>
          <w:tcPr>
            <w:tcW w:w="1476" w:type="dxa"/>
            <w:vAlign w:val="center"/>
          </w:tcPr>
          <w:p w14:paraId="64024AA1" w14:textId="5417BF44" w:rsidR="009E65D3" w:rsidRDefault="009E65D3" w:rsidP="009E65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7730035496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6F5FBF2" w14:textId="24AF3A9D" w:rsidR="009E65D3" w:rsidRDefault="009E65D3" w:rsidP="009E65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5CF5D9C" w14:textId="71687232" w:rsidR="009E65D3" w:rsidRDefault="009E65D3" w:rsidP="009E65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F471CAF" w14:textId="4EF1EE36" w:rsidR="009E65D3" w:rsidRDefault="009E65D3" w:rsidP="009E65D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6245ECF" w14:textId="324C65CF" w:rsidR="009E65D3" w:rsidRDefault="009E65D3" w:rsidP="009E65D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C5600FD" w14:textId="0BA4E6C1" w:rsidR="009E65D3" w:rsidRPr="00E84A56" w:rsidRDefault="009E65D3" w:rsidP="009E65D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E5757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8D733E" w:rsidRPr="009F17F7" w14:paraId="0DCBB88D" w14:textId="77777777" w:rsidTr="009E65D3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FDA9132" w14:textId="77777777" w:rsidR="008D733E" w:rsidRPr="00CF2ABA" w:rsidRDefault="008D733E" w:rsidP="008D733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F00D62C" w14:textId="0AE51527" w:rsidR="008D733E" w:rsidRDefault="008D733E" w:rsidP="008D733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«РАСУ»</w:t>
            </w:r>
          </w:p>
        </w:tc>
        <w:tc>
          <w:tcPr>
            <w:tcW w:w="1476" w:type="dxa"/>
            <w:vAlign w:val="center"/>
          </w:tcPr>
          <w:p w14:paraId="6E2539DC" w14:textId="11692587" w:rsidR="008D733E" w:rsidRDefault="008D733E" w:rsidP="008D733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740B1">
              <w:rPr>
                <w:rFonts w:cs="Times New Roman"/>
                <w:sz w:val="20"/>
                <w:szCs w:val="20"/>
              </w:rPr>
              <w:t>7734358970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529B1FF" w14:textId="0FC8F638" w:rsidR="008D733E" w:rsidRDefault="008D733E" w:rsidP="008D733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B9E4DE4" w14:textId="2B9A6AE2" w:rsidR="008D733E" w:rsidRDefault="008D733E" w:rsidP="008D733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31EFDE5" w14:textId="0E4A3945" w:rsidR="008D733E" w:rsidRDefault="008D733E" w:rsidP="008D733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E58213C" w14:textId="77777777" w:rsidR="008D733E" w:rsidRDefault="008D733E" w:rsidP="008D733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нарушения,</w:t>
            </w:r>
          </w:p>
          <w:p w14:paraId="26FEFA68" w14:textId="35FFBE88" w:rsidR="008D733E" w:rsidRDefault="008D733E" w:rsidP="008D733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устранены до применения мер дисциплинарного воздействия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ED934CF" w14:textId="328E58DA" w:rsidR="008D733E" w:rsidRPr="003E5757" w:rsidRDefault="008D733E" w:rsidP="008D733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062342" w:rsidRPr="009F17F7" w14:paraId="10937E57" w14:textId="77777777" w:rsidTr="00062342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6F04F4F" w14:textId="77777777" w:rsidR="00062342" w:rsidRPr="00CF2ABA" w:rsidRDefault="00062342" w:rsidP="00062342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C1F5A2D" w14:textId="447FD9C5" w:rsidR="00062342" w:rsidRDefault="00062342" w:rsidP="0006234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bookmarkStart w:id="0" w:name="_Hlk112315237"/>
            <w:r>
              <w:rPr>
                <w:rFonts w:cs="Times New Roman"/>
                <w:sz w:val="20"/>
                <w:szCs w:val="20"/>
              </w:rPr>
              <w:t>ФГБОУ ВО «СКГМИ» (ГТУ)</w:t>
            </w:r>
            <w:bookmarkEnd w:id="0"/>
          </w:p>
        </w:tc>
        <w:tc>
          <w:tcPr>
            <w:tcW w:w="1476" w:type="dxa"/>
            <w:vAlign w:val="center"/>
          </w:tcPr>
          <w:p w14:paraId="79D326F8" w14:textId="7FF0607E" w:rsidR="00062342" w:rsidRPr="005740B1" w:rsidRDefault="00062342" w:rsidP="000623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1501002522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48AE1E5" w14:textId="79A45219" w:rsidR="00062342" w:rsidRDefault="00062342" w:rsidP="000623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F08D3F3" w14:textId="3DCC9842" w:rsidR="00062342" w:rsidRDefault="00062342" w:rsidP="000623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0B7EF3D" w14:textId="6CF9E6FA" w:rsidR="00062342" w:rsidRDefault="00062342" w:rsidP="0006234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B61C875" w14:textId="4A1EFE34" w:rsidR="00062342" w:rsidRDefault="00062342" w:rsidP="0006234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1540D6B" w14:textId="200F2D67" w:rsidR="00062342" w:rsidRPr="003E5757" w:rsidRDefault="00062342" w:rsidP="0006234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6CC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62342" w:rsidRPr="009F17F7" w14:paraId="1A0605DE" w14:textId="77777777" w:rsidTr="00062342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E726370" w14:textId="77777777" w:rsidR="00062342" w:rsidRPr="00CF2ABA" w:rsidRDefault="00062342" w:rsidP="00062342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55D9063" w14:textId="35E1D1B2" w:rsidR="00062342" w:rsidRDefault="00062342" w:rsidP="0006234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bookmarkStart w:id="1" w:name="_Hlk112315298"/>
            <w:r>
              <w:rPr>
                <w:rFonts w:cs="Times New Roman"/>
                <w:sz w:val="20"/>
                <w:szCs w:val="20"/>
              </w:rPr>
              <w:t>АО «НПК «Дедал»</w:t>
            </w:r>
            <w:bookmarkEnd w:id="1"/>
          </w:p>
        </w:tc>
        <w:tc>
          <w:tcPr>
            <w:tcW w:w="1476" w:type="dxa"/>
            <w:vAlign w:val="center"/>
          </w:tcPr>
          <w:p w14:paraId="4178F17E" w14:textId="05E7134F" w:rsidR="00062342" w:rsidRDefault="00062342" w:rsidP="000623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5010036460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7D54C35" w14:textId="770455E3" w:rsidR="00062342" w:rsidRDefault="00062342" w:rsidP="000623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CD97A80" w14:textId="7C5FEC2F" w:rsidR="00062342" w:rsidRDefault="00062342" w:rsidP="000623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E3D53E6" w14:textId="06F4B7B2" w:rsidR="00062342" w:rsidRDefault="00062342" w:rsidP="0006234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1C85867" w14:textId="7537DB70" w:rsidR="00062342" w:rsidRDefault="00062342" w:rsidP="0006234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DF42395" w14:textId="014D8F28" w:rsidR="00062342" w:rsidRPr="003E5757" w:rsidRDefault="00062342" w:rsidP="0006234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6CC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62342" w:rsidRPr="00E64115" w14:paraId="363D1EBE" w14:textId="77777777" w:rsidTr="00062342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3CBC" w14:textId="77777777" w:rsidR="00062342" w:rsidRPr="00627435" w:rsidRDefault="00062342" w:rsidP="00062342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DF7A" w14:textId="77777777" w:rsidR="00062342" w:rsidRDefault="00062342" w:rsidP="0006234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«МО ЦКТИ»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035D" w14:textId="77777777" w:rsidR="00062342" w:rsidRDefault="00062342" w:rsidP="000623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7722392046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01E4" w14:textId="77777777" w:rsidR="00062342" w:rsidRDefault="00062342" w:rsidP="000623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7273" w14:textId="77777777" w:rsidR="00062342" w:rsidRDefault="00062342" w:rsidP="000623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91D2" w14:textId="77777777" w:rsidR="00062342" w:rsidRDefault="00062342" w:rsidP="0006234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22CC" w14:textId="77777777" w:rsidR="00062342" w:rsidRDefault="00062342" w:rsidP="0006234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A91B" w14:textId="177990A1" w:rsidR="00062342" w:rsidRPr="00627435" w:rsidRDefault="00062342" w:rsidP="0006234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6CC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62342" w:rsidRPr="00E64115" w14:paraId="75D1825C" w14:textId="77777777" w:rsidTr="00062342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FBC9" w14:textId="77777777" w:rsidR="00062342" w:rsidRPr="00627435" w:rsidRDefault="00062342" w:rsidP="00062342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53FD" w14:textId="50187596" w:rsidR="00062342" w:rsidRDefault="00062342" w:rsidP="0006234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ЧУ Госкорпорации «Росатом» «ОЦКС»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086C" w14:textId="013DD12E" w:rsidR="00062342" w:rsidRDefault="00062342" w:rsidP="000623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7706470770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E635" w14:textId="1BE54160" w:rsidR="00062342" w:rsidRDefault="00062342" w:rsidP="000623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6A54" w14:textId="4509C449" w:rsidR="00062342" w:rsidRDefault="00062342" w:rsidP="000623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E1B9" w14:textId="22BBF824" w:rsidR="00062342" w:rsidRDefault="00062342" w:rsidP="0006234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3B71" w14:textId="202B4BD4" w:rsidR="00062342" w:rsidRDefault="00062342" w:rsidP="0006234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3198" w14:textId="2DAE3294" w:rsidR="00062342" w:rsidRPr="00627435" w:rsidRDefault="00062342" w:rsidP="0006234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6CC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062342" w:rsidRPr="00E64115" w14:paraId="50B43D0E" w14:textId="77777777" w:rsidTr="00062342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F60D" w14:textId="77777777" w:rsidR="00062342" w:rsidRPr="00627435" w:rsidRDefault="00062342" w:rsidP="00062342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0C84" w14:textId="49D46DDC" w:rsidR="00062342" w:rsidRDefault="00062342" w:rsidP="00062342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«ИЦ «Европейская Электротехника»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FBD9" w14:textId="716970C9" w:rsidR="00062342" w:rsidRDefault="00062342" w:rsidP="000623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7731593655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69C9" w14:textId="65BFA985" w:rsidR="00062342" w:rsidRDefault="00062342" w:rsidP="000623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EF1B" w14:textId="04D740DE" w:rsidR="00062342" w:rsidRDefault="00062342" w:rsidP="00062342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A34B" w14:textId="3DF25F7B" w:rsidR="00062342" w:rsidRDefault="00062342" w:rsidP="0006234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ED6" w14:textId="424C5286" w:rsidR="00062342" w:rsidRDefault="00062342" w:rsidP="0006234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325E" w14:textId="0ED71EB0" w:rsidR="00062342" w:rsidRPr="00627435" w:rsidRDefault="00062342" w:rsidP="00062342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6CC6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B04D7" w:rsidRPr="00E64115" w14:paraId="20A91937" w14:textId="77777777" w:rsidTr="00BB04D7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995F" w14:textId="77777777" w:rsidR="00BB04D7" w:rsidRPr="00627435" w:rsidRDefault="00BB04D7" w:rsidP="00BB04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A01C" w14:textId="2893A130" w:rsidR="00BB04D7" w:rsidRDefault="00BB04D7" w:rsidP="00BB04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«ФИНПРОМАТОМ»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40C4" w14:textId="28F6A11E" w:rsidR="00BB04D7" w:rsidRDefault="00BB04D7" w:rsidP="00BB04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7721851272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7CF0" w14:textId="3FFDC0AB" w:rsidR="00BB04D7" w:rsidRDefault="00BB04D7" w:rsidP="00BB04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E5F1" w14:textId="04D549C6" w:rsidR="00BB04D7" w:rsidRDefault="00BB04D7" w:rsidP="00BB04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7D3" w14:textId="057BE8C1" w:rsidR="00BB04D7" w:rsidRDefault="00BB04D7" w:rsidP="00BB04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7B6E" w14:textId="7D9CF3F3" w:rsidR="00BB04D7" w:rsidRDefault="00BB04D7" w:rsidP="00BB04D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2CBD" w14:textId="1EBA04A4" w:rsidR="00BB04D7" w:rsidRPr="00627435" w:rsidRDefault="00BB04D7" w:rsidP="00BB04D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445E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B04D7" w:rsidRPr="00E64115" w14:paraId="4B36CCBE" w14:textId="77777777" w:rsidTr="00BB04D7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3156" w14:textId="77777777" w:rsidR="00BB04D7" w:rsidRPr="00627435" w:rsidRDefault="00BB04D7" w:rsidP="00BB04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8883" w14:textId="17357EC6" w:rsidR="00BB04D7" w:rsidRDefault="00BB04D7" w:rsidP="00BB04D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«Атоммашэкспорт»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BC04" w14:textId="5C4B2E5A" w:rsidR="00BB04D7" w:rsidRDefault="00BB04D7" w:rsidP="00BB04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6143005914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C8A9" w14:textId="481E2CE6" w:rsidR="00BB04D7" w:rsidRDefault="00BB04D7" w:rsidP="00BB04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C1C1" w14:textId="291F3132" w:rsidR="00BB04D7" w:rsidRDefault="00BB04D7" w:rsidP="00BB04D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D218" w14:textId="2510BDB2" w:rsidR="00BB04D7" w:rsidRDefault="00BB04D7" w:rsidP="00BB04D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B969" w14:textId="2C2483CB" w:rsidR="00BB04D7" w:rsidRDefault="00BB04D7" w:rsidP="00BB04D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D10D" w14:textId="6150DAAC" w:rsidR="00BB04D7" w:rsidRPr="00627435" w:rsidRDefault="00BB04D7" w:rsidP="00BB04D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445E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76EA7" w:rsidRPr="00E64115" w14:paraId="1FAD17B4" w14:textId="77777777" w:rsidTr="00F76EA7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29D6" w14:textId="77777777" w:rsidR="00F76EA7" w:rsidRPr="00627435" w:rsidRDefault="00F76EA7" w:rsidP="00F76EA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C0EC" w14:textId="3C49037C" w:rsidR="00F76EA7" w:rsidRDefault="00F76EA7" w:rsidP="00F76EA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ЗАО «СОВАСАТОМ-М»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F0D4" w14:textId="451A4352" w:rsidR="00F76EA7" w:rsidRDefault="00F76EA7" w:rsidP="00F76E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7721198600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DFB7" w14:textId="4B19C28C" w:rsidR="00F76EA7" w:rsidRDefault="00F76EA7" w:rsidP="00F76E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3C22" w14:textId="3649604F" w:rsidR="00F76EA7" w:rsidRDefault="00F76EA7" w:rsidP="00F76E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B738" w14:textId="38007C4F" w:rsidR="00F76EA7" w:rsidRDefault="00F76EA7" w:rsidP="00F76EA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DB80" w14:textId="05ADB2BA" w:rsidR="00F76EA7" w:rsidRDefault="00F76EA7" w:rsidP="00F76EA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9683" w14:textId="4CA49E70" w:rsidR="00F76EA7" w:rsidRPr="00627435" w:rsidRDefault="00F76EA7" w:rsidP="00F76EA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709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76EA7" w:rsidRPr="00E64115" w14:paraId="4698ADCD" w14:textId="77777777" w:rsidTr="00F76EA7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D795" w14:textId="77777777" w:rsidR="00F76EA7" w:rsidRPr="00627435" w:rsidRDefault="00F76EA7" w:rsidP="00F76EA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15F1" w14:textId="45F07428" w:rsidR="00F76EA7" w:rsidRDefault="00F76EA7" w:rsidP="00F76EA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«ИТЦ «ДЖЭТ»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9BD7" w14:textId="299E2727" w:rsidR="00F76EA7" w:rsidRDefault="00F76EA7" w:rsidP="00F76E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7721502761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4B84" w14:textId="02D9C6B7" w:rsidR="00F76EA7" w:rsidRDefault="00F76EA7" w:rsidP="00F76E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DA94" w14:textId="77A8FEE4" w:rsidR="00F76EA7" w:rsidRDefault="00F76EA7" w:rsidP="00F76E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0827" w14:textId="6C38EBC9" w:rsidR="00F76EA7" w:rsidRDefault="00F76EA7" w:rsidP="00F76EA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9657" w14:textId="5EBA6711" w:rsidR="00F76EA7" w:rsidRDefault="00F76EA7" w:rsidP="00F76EA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36BC" w14:textId="625F0993" w:rsidR="00F76EA7" w:rsidRPr="00627435" w:rsidRDefault="00F76EA7" w:rsidP="00F76EA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709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76EA7" w:rsidRPr="00E64115" w14:paraId="1B634FED" w14:textId="77777777" w:rsidTr="00F76EA7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3A26" w14:textId="77777777" w:rsidR="00F76EA7" w:rsidRPr="00627435" w:rsidRDefault="00F76EA7" w:rsidP="00F76EA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C2FF" w14:textId="3FD52F49" w:rsidR="00F76EA7" w:rsidRDefault="00F76EA7" w:rsidP="00F76EA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«Цифровые Платформы и Решения Умного Города»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842E" w14:textId="76418370" w:rsidR="00F76EA7" w:rsidRDefault="00F76EA7" w:rsidP="00F76E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9706002422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C6DB" w14:textId="402BF21F" w:rsidR="00F76EA7" w:rsidRDefault="00F76EA7" w:rsidP="00F76E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9A00" w14:textId="70F45E4F" w:rsidR="00F76EA7" w:rsidRDefault="00F76EA7" w:rsidP="00F76E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AEB2" w14:textId="6EAE306E" w:rsidR="00F76EA7" w:rsidRDefault="00F76EA7" w:rsidP="00F76EA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9B17" w14:textId="5C1DB42E" w:rsidR="00F76EA7" w:rsidRDefault="00F76EA7" w:rsidP="00F76EA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6C38" w14:textId="72FF32E7" w:rsidR="00F76EA7" w:rsidRPr="00627435" w:rsidRDefault="00F76EA7" w:rsidP="00F76EA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709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76EA7" w:rsidRPr="00E64115" w14:paraId="56C5066C" w14:textId="77777777" w:rsidTr="00F76EA7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FB3E" w14:textId="77777777" w:rsidR="00F76EA7" w:rsidRPr="00627435" w:rsidRDefault="00F76EA7" w:rsidP="00F76EA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58D5" w14:textId="592A3695" w:rsidR="00F76EA7" w:rsidRDefault="00F76EA7" w:rsidP="00F76EA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«Корпорация АК «ЭСКМ»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BF05" w14:textId="0C7E687D" w:rsidR="00F76EA7" w:rsidRDefault="00F76EA7" w:rsidP="00F76E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2312065504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DBEA" w14:textId="0C03337C" w:rsidR="00F76EA7" w:rsidRDefault="00F76EA7" w:rsidP="00F76E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6337" w14:textId="312C2821" w:rsidR="00F76EA7" w:rsidRDefault="00F76EA7" w:rsidP="00F76E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328F" w14:textId="060C39D5" w:rsidR="00F76EA7" w:rsidRDefault="00F76EA7" w:rsidP="00F76EA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8247" w14:textId="1E134A91" w:rsidR="00F76EA7" w:rsidRDefault="00F76EA7" w:rsidP="00F76EA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879A" w14:textId="4350B457" w:rsidR="00F76EA7" w:rsidRPr="00627435" w:rsidRDefault="00F76EA7" w:rsidP="00F76EA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709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F3FD5" w:rsidRPr="00E64115" w14:paraId="160AFEDE" w14:textId="77777777" w:rsidTr="00F76EA7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4439" w14:textId="77777777" w:rsidR="003F3FD5" w:rsidRPr="00627435" w:rsidRDefault="003F3FD5" w:rsidP="003F3FD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1AF1" w14:textId="626E97E6" w:rsidR="003F3FD5" w:rsidRDefault="003F3FD5" w:rsidP="003F3FD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«КОНСИСТ – ОС»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8064" w14:textId="3A5EDB87" w:rsidR="003F3FD5" w:rsidRDefault="003F3FD5" w:rsidP="003F3FD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7711077412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6B4D" w14:textId="0603777B" w:rsidR="003F3FD5" w:rsidRDefault="003F3FD5" w:rsidP="003F3FD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1CD3" w14:textId="4E0B4E19" w:rsidR="003F3FD5" w:rsidRDefault="003F3FD5" w:rsidP="003F3FD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98CE" w14:textId="22BFF990" w:rsidR="003F3FD5" w:rsidRDefault="003F3FD5" w:rsidP="003F3FD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F2A0" w14:textId="39D5D30B" w:rsidR="003F3FD5" w:rsidRDefault="003F3FD5" w:rsidP="003F3FD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AB29" w14:textId="5B0E1CA5" w:rsidR="003F3FD5" w:rsidRPr="002B709D" w:rsidRDefault="003F3FD5" w:rsidP="003F3FD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709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F3FD5" w:rsidRPr="00E64115" w14:paraId="39CA2048" w14:textId="77777777" w:rsidTr="00F76EA7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E0EF" w14:textId="77777777" w:rsidR="003F3FD5" w:rsidRPr="00627435" w:rsidRDefault="003F3FD5" w:rsidP="003F3FD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1860" w14:textId="6257C624" w:rsidR="003F3FD5" w:rsidRDefault="003F3FD5" w:rsidP="003F3FD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«Силовые машины»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F5C3" w14:textId="6F42B172" w:rsidR="003F3FD5" w:rsidRDefault="003F3FD5" w:rsidP="003F3FD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7702080289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2057" w14:textId="1F53213C" w:rsidR="003F3FD5" w:rsidRDefault="003F3FD5" w:rsidP="003F3FD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9607" w14:textId="532EB8C3" w:rsidR="003F3FD5" w:rsidRDefault="003F3FD5" w:rsidP="003F3FD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5E03" w14:textId="4272F2FF" w:rsidR="003F3FD5" w:rsidRDefault="003F3FD5" w:rsidP="003F3FD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8044" w14:textId="4EE0F887" w:rsidR="003F3FD5" w:rsidRDefault="003F3FD5" w:rsidP="003F3FD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8F1D" w14:textId="27AB2F5B" w:rsidR="003F3FD5" w:rsidRPr="002B709D" w:rsidRDefault="003F3FD5" w:rsidP="003F3FD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709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F3FD5" w:rsidRPr="00E64115" w14:paraId="0A1EF73C" w14:textId="77777777" w:rsidTr="00F76EA7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30FE" w14:textId="77777777" w:rsidR="003F3FD5" w:rsidRPr="00627435" w:rsidRDefault="003F3FD5" w:rsidP="003F3FD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2AE8" w14:textId="27CC1A1F" w:rsidR="003F3FD5" w:rsidRDefault="003F3FD5" w:rsidP="003F3FD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«ОКБ ГИДРОПРЕСС»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EDAF" w14:textId="5C7E180F" w:rsidR="003F3FD5" w:rsidRDefault="003F3FD5" w:rsidP="003F3FD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5036092340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1F87" w14:textId="1C400FB8" w:rsidR="003F3FD5" w:rsidRDefault="003F3FD5" w:rsidP="003F3FD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466D" w14:textId="60A7D065" w:rsidR="003F3FD5" w:rsidRDefault="003F3FD5" w:rsidP="003F3FD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88E9" w14:textId="20F2A8A1" w:rsidR="003F3FD5" w:rsidRDefault="003F3FD5" w:rsidP="003F3FD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06CC" w14:textId="183BFE95" w:rsidR="003F3FD5" w:rsidRDefault="003F3FD5" w:rsidP="003F3FD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83C6" w14:textId="0A234127" w:rsidR="003F3FD5" w:rsidRPr="00627435" w:rsidRDefault="003F3FD5" w:rsidP="003F3FD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B709D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F3FD5" w:rsidRPr="00E64115" w14:paraId="3765925A" w14:textId="77777777" w:rsidTr="00F76EA7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429A" w14:textId="77777777" w:rsidR="003F3FD5" w:rsidRPr="00627435" w:rsidRDefault="003F3FD5" w:rsidP="003F3FD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DC9E" w14:textId="5BA7352B" w:rsidR="003F3FD5" w:rsidRDefault="003F3FD5" w:rsidP="003F3FD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«ВЭС»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8EF6" w14:textId="5A8AD4F7" w:rsidR="003F3FD5" w:rsidRDefault="003F3FD5" w:rsidP="003F3FD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7704763354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4CFC" w14:textId="5BC91E5B" w:rsidR="003F3FD5" w:rsidRDefault="003F3FD5" w:rsidP="003F3FD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1C50" w14:textId="76C30C5A" w:rsidR="003F3FD5" w:rsidRDefault="003F3FD5" w:rsidP="003F3FD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2022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0ED0" w14:textId="33BDCA5D" w:rsidR="003F3FD5" w:rsidRDefault="003F3FD5" w:rsidP="003F3FD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3507" w14:textId="13091A65" w:rsidR="003F3FD5" w:rsidRDefault="003F3FD5" w:rsidP="003F3FD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23DC" w14:textId="6CBA4F81" w:rsidR="003F3FD5" w:rsidRPr="002B709D" w:rsidRDefault="003F3FD5" w:rsidP="003F3FD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</w:tbl>
    <w:p w14:paraId="195CD94D" w14:textId="77777777" w:rsidR="00F4188E" w:rsidRDefault="00F4188E"/>
    <w:sectPr w:rsidR="00F4188E" w:rsidSect="00C77600">
      <w:headerReference w:type="default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425D" w14:textId="77777777" w:rsidR="001D1DEF" w:rsidRDefault="001D1DEF" w:rsidP="006D26FD">
      <w:pPr>
        <w:spacing w:line="240" w:lineRule="auto"/>
      </w:pPr>
      <w:r>
        <w:separator/>
      </w:r>
    </w:p>
  </w:endnote>
  <w:endnote w:type="continuationSeparator" w:id="0">
    <w:p w14:paraId="4FC4D186" w14:textId="77777777" w:rsidR="001D1DEF" w:rsidRDefault="001D1DEF" w:rsidP="006D2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F516" w14:textId="77777777" w:rsidR="001D1DEF" w:rsidRPr="00595138" w:rsidRDefault="001D1DEF" w:rsidP="00C77600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14:paraId="63393823" w14:textId="77777777" w:rsidR="001D1DEF" w:rsidRPr="00595138" w:rsidRDefault="001D1DEF" w:rsidP="00C77600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14:paraId="252B8D2E" w14:textId="77777777" w:rsidR="001D1DEF" w:rsidRPr="006D626D" w:rsidRDefault="001D1DEF" w:rsidP="00C77600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К</w:t>
    </w:r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184C" w14:textId="77777777" w:rsidR="001D1DEF" w:rsidRDefault="001D1DEF" w:rsidP="006D26FD">
      <w:pPr>
        <w:spacing w:line="240" w:lineRule="auto"/>
      </w:pPr>
      <w:r>
        <w:separator/>
      </w:r>
    </w:p>
  </w:footnote>
  <w:footnote w:type="continuationSeparator" w:id="0">
    <w:p w14:paraId="15D433A4" w14:textId="77777777" w:rsidR="001D1DEF" w:rsidRDefault="001D1DEF" w:rsidP="006D2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8225"/>
      <w:docPartObj>
        <w:docPartGallery w:val="Page Numbers (Top of Page)"/>
        <w:docPartUnique/>
      </w:docPartObj>
    </w:sdtPr>
    <w:sdtEndPr/>
    <w:sdtContent>
      <w:p w14:paraId="389C4ADA" w14:textId="77777777" w:rsidR="001D1DEF" w:rsidRDefault="00575476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1D1DEF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261541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  <w:p w14:paraId="5EF055CD" w14:textId="77777777" w:rsidR="001D1DEF" w:rsidRDefault="001D1D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3761"/>
    <w:multiLevelType w:val="hybridMultilevel"/>
    <w:tmpl w:val="C1960904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83672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F0539"/>
    <w:multiLevelType w:val="hybridMultilevel"/>
    <w:tmpl w:val="067E5500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847"/>
    <w:multiLevelType w:val="hybridMultilevel"/>
    <w:tmpl w:val="90A0B7AA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513F8"/>
    <w:multiLevelType w:val="hybridMultilevel"/>
    <w:tmpl w:val="16F627E2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41143"/>
    <w:multiLevelType w:val="hybridMultilevel"/>
    <w:tmpl w:val="AA2CEBC2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15F84"/>
    <w:multiLevelType w:val="hybridMultilevel"/>
    <w:tmpl w:val="F548701E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869136">
    <w:abstractNumId w:val="3"/>
  </w:num>
  <w:num w:numId="2" w16cid:durableId="1206675710">
    <w:abstractNumId w:val="1"/>
  </w:num>
  <w:num w:numId="3" w16cid:durableId="1379233619">
    <w:abstractNumId w:val="5"/>
  </w:num>
  <w:num w:numId="4" w16cid:durableId="672611810">
    <w:abstractNumId w:val="0"/>
  </w:num>
  <w:num w:numId="5" w16cid:durableId="2074808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891107">
    <w:abstractNumId w:val="4"/>
  </w:num>
  <w:num w:numId="7" w16cid:durableId="323893887">
    <w:abstractNumId w:val="6"/>
  </w:num>
  <w:num w:numId="8" w16cid:durableId="55015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D7"/>
    <w:rsid w:val="00002C3E"/>
    <w:rsid w:val="00005BE4"/>
    <w:rsid w:val="0000614A"/>
    <w:rsid w:val="0000756F"/>
    <w:rsid w:val="00012A1E"/>
    <w:rsid w:val="000136FD"/>
    <w:rsid w:val="00020305"/>
    <w:rsid w:val="0002043B"/>
    <w:rsid w:val="00020B1B"/>
    <w:rsid w:val="00022199"/>
    <w:rsid w:val="00031B3C"/>
    <w:rsid w:val="00033B49"/>
    <w:rsid w:val="00045EEC"/>
    <w:rsid w:val="00053E3B"/>
    <w:rsid w:val="000608F1"/>
    <w:rsid w:val="00062342"/>
    <w:rsid w:val="000634E0"/>
    <w:rsid w:val="00063D3B"/>
    <w:rsid w:val="00067A3C"/>
    <w:rsid w:val="00083D5B"/>
    <w:rsid w:val="000A18BC"/>
    <w:rsid w:val="000A6A03"/>
    <w:rsid w:val="000D10DA"/>
    <w:rsid w:val="000D6435"/>
    <w:rsid w:val="000D7F3E"/>
    <w:rsid w:val="000E0870"/>
    <w:rsid w:val="000E0B1E"/>
    <w:rsid w:val="000E32A0"/>
    <w:rsid w:val="000F210C"/>
    <w:rsid w:val="000F2F5A"/>
    <w:rsid w:val="000F79AD"/>
    <w:rsid w:val="0010347A"/>
    <w:rsid w:val="001116D7"/>
    <w:rsid w:val="00113313"/>
    <w:rsid w:val="00123F77"/>
    <w:rsid w:val="0012615C"/>
    <w:rsid w:val="00137479"/>
    <w:rsid w:val="001546CE"/>
    <w:rsid w:val="00170D38"/>
    <w:rsid w:val="00171AB2"/>
    <w:rsid w:val="00174F0F"/>
    <w:rsid w:val="00183983"/>
    <w:rsid w:val="00187D87"/>
    <w:rsid w:val="001A3933"/>
    <w:rsid w:val="001A3E67"/>
    <w:rsid w:val="001B6C41"/>
    <w:rsid w:val="001D1DEF"/>
    <w:rsid w:val="001F4C0B"/>
    <w:rsid w:val="001F53FA"/>
    <w:rsid w:val="00204CE1"/>
    <w:rsid w:val="00210FE9"/>
    <w:rsid w:val="002137D1"/>
    <w:rsid w:val="002426C6"/>
    <w:rsid w:val="00242750"/>
    <w:rsid w:val="00246FA9"/>
    <w:rsid w:val="00261541"/>
    <w:rsid w:val="002645BC"/>
    <w:rsid w:val="002658F3"/>
    <w:rsid w:val="0027530D"/>
    <w:rsid w:val="00281542"/>
    <w:rsid w:val="0028268A"/>
    <w:rsid w:val="00284394"/>
    <w:rsid w:val="00287202"/>
    <w:rsid w:val="002929AA"/>
    <w:rsid w:val="002A2F3D"/>
    <w:rsid w:val="002B0A41"/>
    <w:rsid w:val="002B4FC6"/>
    <w:rsid w:val="002C1A55"/>
    <w:rsid w:val="002D19B9"/>
    <w:rsid w:val="002F6B2E"/>
    <w:rsid w:val="002F6BD7"/>
    <w:rsid w:val="00300EE8"/>
    <w:rsid w:val="003030A7"/>
    <w:rsid w:val="00323414"/>
    <w:rsid w:val="003250D6"/>
    <w:rsid w:val="00326ADD"/>
    <w:rsid w:val="0034004B"/>
    <w:rsid w:val="0037676D"/>
    <w:rsid w:val="00376F91"/>
    <w:rsid w:val="00381C25"/>
    <w:rsid w:val="00392FA1"/>
    <w:rsid w:val="003A3BD0"/>
    <w:rsid w:val="003A3E34"/>
    <w:rsid w:val="003C7D02"/>
    <w:rsid w:val="003D0A02"/>
    <w:rsid w:val="003D7C35"/>
    <w:rsid w:val="003E361E"/>
    <w:rsid w:val="003E5A2F"/>
    <w:rsid w:val="003F231D"/>
    <w:rsid w:val="003F3FD5"/>
    <w:rsid w:val="004102F1"/>
    <w:rsid w:val="0041728C"/>
    <w:rsid w:val="00440A03"/>
    <w:rsid w:val="00452BA5"/>
    <w:rsid w:val="00455DBA"/>
    <w:rsid w:val="00461BF1"/>
    <w:rsid w:val="00472F63"/>
    <w:rsid w:val="0047478A"/>
    <w:rsid w:val="00482EFC"/>
    <w:rsid w:val="0048561F"/>
    <w:rsid w:val="00497DEB"/>
    <w:rsid w:val="004A60C0"/>
    <w:rsid w:val="004A66D4"/>
    <w:rsid w:val="004C37CD"/>
    <w:rsid w:val="004D7C08"/>
    <w:rsid w:val="004E034E"/>
    <w:rsid w:val="004E3F9E"/>
    <w:rsid w:val="004F2AA7"/>
    <w:rsid w:val="0051085F"/>
    <w:rsid w:val="00516E92"/>
    <w:rsid w:val="0051796A"/>
    <w:rsid w:val="00546B63"/>
    <w:rsid w:val="00553617"/>
    <w:rsid w:val="0055417B"/>
    <w:rsid w:val="00564DAB"/>
    <w:rsid w:val="00572BB7"/>
    <w:rsid w:val="005740B1"/>
    <w:rsid w:val="00575476"/>
    <w:rsid w:val="00575553"/>
    <w:rsid w:val="0059021D"/>
    <w:rsid w:val="005A0760"/>
    <w:rsid w:val="005C1147"/>
    <w:rsid w:val="005D7F1F"/>
    <w:rsid w:val="005E6C9B"/>
    <w:rsid w:val="006052B5"/>
    <w:rsid w:val="006058CF"/>
    <w:rsid w:val="00627435"/>
    <w:rsid w:val="00630356"/>
    <w:rsid w:val="0063659F"/>
    <w:rsid w:val="00646907"/>
    <w:rsid w:val="00651FE1"/>
    <w:rsid w:val="00663ABC"/>
    <w:rsid w:val="006735AA"/>
    <w:rsid w:val="006C1065"/>
    <w:rsid w:val="006D26FD"/>
    <w:rsid w:val="006D42A6"/>
    <w:rsid w:val="006F156A"/>
    <w:rsid w:val="006F4939"/>
    <w:rsid w:val="006F6D04"/>
    <w:rsid w:val="0072007D"/>
    <w:rsid w:val="00720C47"/>
    <w:rsid w:val="007310E1"/>
    <w:rsid w:val="00733339"/>
    <w:rsid w:val="007554DA"/>
    <w:rsid w:val="00761B7D"/>
    <w:rsid w:val="00761D62"/>
    <w:rsid w:val="007640D5"/>
    <w:rsid w:val="007643C4"/>
    <w:rsid w:val="00776629"/>
    <w:rsid w:val="00781236"/>
    <w:rsid w:val="0078180F"/>
    <w:rsid w:val="00793CAC"/>
    <w:rsid w:val="007956B5"/>
    <w:rsid w:val="007A47DB"/>
    <w:rsid w:val="007B29F8"/>
    <w:rsid w:val="007B4F43"/>
    <w:rsid w:val="007C0773"/>
    <w:rsid w:val="007D45DE"/>
    <w:rsid w:val="007E0D48"/>
    <w:rsid w:val="007E35D8"/>
    <w:rsid w:val="007E7F53"/>
    <w:rsid w:val="007F0912"/>
    <w:rsid w:val="007F3E2B"/>
    <w:rsid w:val="0081272F"/>
    <w:rsid w:val="0082274C"/>
    <w:rsid w:val="00825D01"/>
    <w:rsid w:val="008364A7"/>
    <w:rsid w:val="008378D3"/>
    <w:rsid w:val="00846283"/>
    <w:rsid w:val="00846914"/>
    <w:rsid w:val="00851183"/>
    <w:rsid w:val="0085481E"/>
    <w:rsid w:val="0085631D"/>
    <w:rsid w:val="00857C5F"/>
    <w:rsid w:val="00866E10"/>
    <w:rsid w:val="0089039C"/>
    <w:rsid w:val="0089117A"/>
    <w:rsid w:val="00894084"/>
    <w:rsid w:val="008B5610"/>
    <w:rsid w:val="008B64D7"/>
    <w:rsid w:val="008C113E"/>
    <w:rsid w:val="008C11B1"/>
    <w:rsid w:val="008C6492"/>
    <w:rsid w:val="008D733E"/>
    <w:rsid w:val="008F4C07"/>
    <w:rsid w:val="009304D7"/>
    <w:rsid w:val="009338BF"/>
    <w:rsid w:val="0094024A"/>
    <w:rsid w:val="009419C8"/>
    <w:rsid w:val="00963BAB"/>
    <w:rsid w:val="009671C7"/>
    <w:rsid w:val="009A1974"/>
    <w:rsid w:val="009A6D99"/>
    <w:rsid w:val="009B0C94"/>
    <w:rsid w:val="009B0CF7"/>
    <w:rsid w:val="009B784F"/>
    <w:rsid w:val="009C524B"/>
    <w:rsid w:val="009C5515"/>
    <w:rsid w:val="009D798C"/>
    <w:rsid w:val="009E1AC1"/>
    <w:rsid w:val="009E4F8E"/>
    <w:rsid w:val="009E65D3"/>
    <w:rsid w:val="009F370E"/>
    <w:rsid w:val="00A00ED7"/>
    <w:rsid w:val="00A06EFB"/>
    <w:rsid w:val="00A11E34"/>
    <w:rsid w:val="00A13B12"/>
    <w:rsid w:val="00A163F5"/>
    <w:rsid w:val="00A43FBC"/>
    <w:rsid w:val="00A50276"/>
    <w:rsid w:val="00A57A2B"/>
    <w:rsid w:val="00A64411"/>
    <w:rsid w:val="00A66FDF"/>
    <w:rsid w:val="00A74519"/>
    <w:rsid w:val="00A75FC0"/>
    <w:rsid w:val="00A76BA1"/>
    <w:rsid w:val="00A76FB4"/>
    <w:rsid w:val="00A81627"/>
    <w:rsid w:val="00A83DD9"/>
    <w:rsid w:val="00A84E09"/>
    <w:rsid w:val="00A91F58"/>
    <w:rsid w:val="00A94A4E"/>
    <w:rsid w:val="00AB4A10"/>
    <w:rsid w:val="00AC0521"/>
    <w:rsid w:val="00AC56FF"/>
    <w:rsid w:val="00AD601E"/>
    <w:rsid w:val="00AE0AF2"/>
    <w:rsid w:val="00AE7706"/>
    <w:rsid w:val="00AF02E8"/>
    <w:rsid w:val="00AF785D"/>
    <w:rsid w:val="00B020AB"/>
    <w:rsid w:val="00B0772B"/>
    <w:rsid w:val="00B142BB"/>
    <w:rsid w:val="00B1441C"/>
    <w:rsid w:val="00B14CCD"/>
    <w:rsid w:val="00B247DB"/>
    <w:rsid w:val="00B32F8F"/>
    <w:rsid w:val="00B335EB"/>
    <w:rsid w:val="00B41123"/>
    <w:rsid w:val="00B428EF"/>
    <w:rsid w:val="00B46358"/>
    <w:rsid w:val="00B53A81"/>
    <w:rsid w:val="00B53C81"/>
    <w:rsid w:val="00B5672C"/>
    <w:rsid w:val="00B63A2A"/>
    <w:rsid w:val="00B647CD"/>
    <w:rsid w:val="00B65AAD"/>
    <w:rsid w:val="00B66160"/>
    <w:rsid w:val="00B67F4B"/>
    <w:rsid w:val="00B77392"/>
    <w:rsid w:val="00B83CC0"/>
    <w:rsid w:val="00B933D7"/>
    <w:rsid w:val="00B96179"/>
    <w:rsid w:val="00BA2726"/>
    <w:rsid w:val="00BA373B"/>
    <w:rsid w:val="00BA5AF6"/>
    <w:rsid w:val="00BA6C70"/>
    <w:rsid w:val="00BA6CFC"/>
    <w:rsid w:val="00BB04D7"/>
    <w:rsid w:val="00BB20CC"/>
    <w:rsid w:val="00BC0163"/>
    <w:rsid w:val="00BC092B"/>
    <w:rsid w:val="00BC2E9A"/>
    <w:rsid w:val="00BD0690"/>
    <w:rsid w:val="00BD147C"/>
    <w:rsid w:val="00BD3C83"/>
    <w:rsid w:val="00BE0398"/>
    <w:rsid w:val="00BE5725"/>
    <w:rsid w:val="00C06263"/>
    <w:rsid w:val="00C15AF7"/>
    <w:rsid w:val="00C1648C"/>
    <w:rsid w:val="00C34300"/>
    <w:rsid w:val="00C41063"/>
    <w:rsid w:val="00C4351B"/>
    <w:rsid w:val="00C46886"/>
    <w:rsid w:val="00C5264A"/>
    <w:rsid w:val="00C5726C"/>
    <w:rsid w:val="00C616DA"/>
    <w:rsid w:val="00C77600"/>
    <w:rsid w:val="00C855E3"/>
    <w:rsid w:val="00CA0085"/>
    <w:rsid w:val="00CA68A5"/>
    <w:rsid w:val="00CA749C"/>
    <w:rsid w:val="00CB06A4"/>
    <w:rsid w:val="00CB32C5"/>
    <w:rsid w:val="00CB367F"/>
    <w:rsid w:val="00CC2714"/>
    <w:rsid w:val="00CD129E"/>
    <w:rsid w:val="00CD4091"/>
    <w:rsid w:val="00CD7E4E"/>
    <w:rsid w:val="00CF411D"/>
    <w:rsid w:val="00D20808"/>
    <w:rsid w:val="00D3062E"/>
    <w:rsid w:val="00D30CF3"/>
    <w:rsid w:val="00DB098A"/>
    <w:rsid w:val="00DB4B09"/>
    <w:rsid w:val="00DD11DC"/>
    <w:rsid w:val="00DE0E5C"/>
    <w:rsid w:val="00DF04DF"/>
    <w:rsid w:val="00E10560"/>
    <w:rsid w:val="00E1185B"/>
    <w:rsid w:val="00E145A3"/>
    <w:rsid w:val="00E32AB5"/>
    <w:rsid w:val="00E41765"/>
    <w:rsid w:val="00E427C7"/>
    <w:rsid w:val="00E47244"/>
    <w:rsid w:val="00E50A24"/>
    <w:rsid w:val="00E663AE"/>
    <w:rsid w:val="00E75D25"/>
    <w:rsid w:val="00E801B6"/>
    <w:rsid w:val="00E8633D"/>
    <w:rsid w:val="00E869CC"/>
    <w:rsid w:val="00EA0DED"/>
    <w:rsid w:val="00EA1B86"/>
    <w:rsid w:val="00EA54C4"/>
    <w:rsid w:val="00EA57BA"/>
    <w:rsid w:val="00EA6B55"/>
    <w:rsid w:val="00EC0F6B"/>
    <w:rsid w:val="00ED6CFF"/>
    <w:rsid w:val="00EE2545"/>
    <w:rsid w:val="00EF1DFF"/>
    <w:rsid w:val="00EF2642"/>
    <w:rsid w:val="00F0246A"/>
    <w:rsid w:val="00F1726F"/>
    <w:rsid w:val="00F25A99"/>
    <w:rsid w:val="00F34C51"/>
    <w:rsid w:val="00F4188E"/>
    <w:rsid w:val="00F52CD4"/>
    <w:rsid w:val="00F76CFC"/>
    <w:rsid w:val="00F76EA7"/>
    <w:rsid w:val="00F93323"/>
    <w:rsid w:val="00FB29FE"/>
    <w:rsid w:val="00FB3049"/>
    <w:rsid w:val="00FB4BA4"/>
    <w:rsid w:val="00FC017C"/>
    <w:rsid w:val="00FC50BA"/>
    <w:rsid w:val="00FE2768"/>
    <w:rsid w:val="00FE2C93"/>
    <w:rsid w:val="00FE3993"/>
    <w:rsid w:val="00FE7467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"/>
      <o:colormenu v:ext="edit" fillcolor="none"/>
    </o:shapedefaults>
    <o:shapelayout v:ext="edit">
      <o:idmap v:ext="edit" data="1"/>
    </o:shapelayout>
  </w:shapeDefaults>
  <w:decimalSymbol w:val=","/>
  <w:listSeparator w:val=";"/>
  <w14:docId w14:val="7FD5B395"/>
  <w15:docId w15:val="{7CB06E4A-5A75-40B3-9F60-F008E4C5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0ED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ED7"/>
  </w:style>
  <w:style w:type="paragraph" w:styleId="a6">
    <w:name w:val="footer"/>
    <w:basedOn w:val="a"/>
    <w:link w:val="a7"/>
    <w:uiPriority w:val="99"/>
    <w:semiHidden/>
    <w:unhideWhenUsed/>
    <w:rsid w:val="00DB098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098A"/>
  </w:style>
  <w:style w:type="paragraph" w:customStyle="1" w:styleId="Default">
    <w:name w:val="Default"/>
    <w:rsid w:val="00825D01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Наталья Панова</cp:lastModifiedBy>
  <cp:revision>44</cp:revision>
  <dcterms:created xsi:type="dcterms:W3CDTF">2022-01-20T07:10:00Z</dcterms:created>
  <dcterms:modified xsi:type="dcterms:W3CDTF">2022-12-23T07:18:00Z</dcterms:modified>
</cp:coreProperties>
</file>