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DB" w:rsidRPr="000E6135" w:rsidRDefault="007A47DB" w:rsidP="007A47DB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452BA5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>
        <w:rPr>
          <w:b/>
          <w:sz w:val="20"/>
          <w:szCs w:val="20"/>
        </w:rPr>
        <w:t>ПРОЕКТ</w:t>
      </w:r>
      <w:r w:rsidR="00452BA5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AE7706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9419C8" w:rsidRPr="00CF2ABA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9419C8" w:rsidRPr="00E663AE" w:rsidTr="0084628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170D38" w:rsidRPr="00CF2ABA" w:rsidRDefault="00170D3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170D38" w:rsidRPr="00E663AE" w:rsidRDefault="00846283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E663AE">
              <w:rPr>
                <w:rFonts w:cs="Times New Roman"/>
                <w:sz w:val="20"/>
                <w:szCs w:val="20"/>
              </w:rPr>
              <w:t>ГСПИ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170D38" w:rsidRPr="00E663AE" w:rsidRDefault="00BC2E9A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7708697977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0D38" w:rsidRPr="00E663AE" w:rsidRDefault="00170D3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70D38" w:rsidRPr="00E663AE" w:rsidRDefault="007956B5" w:rsidP="0084628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</w:t>
            </w:r>
            <w:r w:rsidR="00846283" w:rsidRPr="00E663AE">
              <w:rPr>
                <w:rFonts w:cs="Times New Roman"/>
                <w:sz w:val="20"/>
                <w:szCs w:val="20"/>
              </w:rPr>
              <w:t>20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70D38" w:rsidRPr="00E663AE" w:rsidRDefault="007C0773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3AE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E663AE" w:rsidRDefault="00846283" w:rsidP="0084628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170D38" w:rsidRPr="00E663AE" w:rsidRDefault="00E663AE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63AE"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9419C8" w:rsidRPr="00E663AE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A6A03" w:rsidRPr="00E663AE" w:rsidRDefault="000A6A03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A6A03" w:rsidRPr="00E663AE" w:rsidRDefault="00846283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E663AE">
              <w:rPr>
                <w:rFonts w:cs="Times New Roman"/>
                <w:sz w:val="20"/>
                <w:szCs w:val="20"/>
              </w:rPr>
              <w:t>Сельэнергопроект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0A6A03" w:rsidRPr="00E663AE" w:rsidRDefault="00BC2E9A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7720004273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A6A03" w:rsidRPr="00E663AE" w:rsidRDefault="00BC2E9A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A6A03" w:rsidRPr="00E663AE" w:rsidRDefault="00BC2E9A" w:rsidP="007C0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A6A03" w:rsidRPr="00E663AE" w:rsidRDefault="00BC2E9A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3AE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A6A03" w:rsidRPr="00E663AE" w:rsidRDefault="00BC2E9A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A6A03" w:rsidRPr="00E663AE" w:rsidRDefault="00E663AE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63A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8561F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8561F" w:rsidRPr="00E663AE" w:rsidRDefault="0048561F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8561F" w:rsidRPr="00E663AE" w:rsidRDefault="0048561F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 xml:space="preserve">ООО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E663AE">
              <w:rPr>
                <w:rFonts w:cs="Times New Roman"/>
                <w:sz w:val="20"/>
                <w:szCs w:val="20"/>
              </w:rPr>
              <w:t>ОЭК-Инжиниринг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48561F" w:rsidRPr="00E663AE" w:rsidRDefault="0048561F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7725631542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8561F" w:rsidRPr="00E663AE" w:rsidRDefault="0048561F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8561F" w:rsidRPr="00E663AE" w:rsidRDefault="0048561F" w:rsidP="007C0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8561F" w:rsidRPr="00E663AE" w:rsidRDefault="0048561F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3AE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8561F" w:rsidRPr="00E663AE" w:rsidRDefault="0048561F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8561F" w:rsidRPr="00B41123" w:rsidRDefault="00E663AE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63A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137D1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137D1" w:rsidRPr="00E663AE" w:rsidRDefault="002137D1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2137D1" w:rsidRPr="00E663AE" w:rsidRDefault="002137D1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ППГХО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2137D1" w:rsidRPr="00E663AE" w:rsidRDefault="001A3E6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3E67">
              <w:rPr>
                <w:rFonts w:cs="Times New Roman"/>
                <w:sz w:val="20"/>
                <w:szCs w:val="20"/>
              </w:rPr>
              <w:t>7530000048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137D1" w:rsidRPr="00E663AE" w:rsidRDefault="002137D1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137D1" w:rsidRPr="00E663AE" w:rsidRDefault="00C5726C" w:rsidP="007C0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137D1" w:rsidRPr="00E663AE" w:rsidRDefault="00C5726C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3AE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137D1" w:rsidRPr="00E663AE" w:rsidRDefault="009E1AC1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137D1" w:rsidRPr="00E663AE" w:rsidRDefault="002426C6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63A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137D1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137D1" w:rsidRPr="00E663AE" w:rsidRDefault="002137D1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2137D1" w:rsidRPr="00E663AE" w:rsidRDefault="002137D1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СПЕЦХИММОНТАЖ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2137D1" w:rsidRPr="00E663AE" w:rsidRDefault="001A3E6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3E67">
              <w:rPr>
                <w:rFonts w:cs="Times New Roman"/>
                <w:sz w:val="20"/>
                <w:szCs w:val="20"/>
              </w:rPr>
              <w:t>4714000910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137D1" w:rsidRPr="00E663AE" w:rsidRDefault="002137D1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137D1" w:rsidRPr="00E663AE" w:rsidRDefault="00C5726C" w:rsidP="007C0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137D1" w:rsidRPr="00E663AE" w:rsidRDefault="00C5726C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3AE"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137D1" w:rsidRPr="00E663AE" w:rsidRDefault="009E1AC1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137D1" w:rsidRPr="00E663AE" w:rsidRDefault="002426C6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63A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D10DA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D10DA" w:rsidRPr="00E663AE" w:rsidRDefault="000D10DA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D10DA" w:rsidRDefault="000D10DA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ОРГСТРОЙПРОЕКТ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0D10DA" w:rsidRPr="001A3E67" w:rsidRDefault="000D10DA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10DA">
              <w:rPr>
                <w:rFonts w:cs="Times New Roman"/>
                <w:sz w:val="20"/>
                <w:szCs w:val="20"/>
              </w:rPr>
              <w:t>7724600238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D10DA" w:rsidRDefault="000D10DA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D10DA" w:rsidRPr="00E663AE" w:rsidRDefault="000D10DA" w:rsidP="007C0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D10DA" w:rsidRPr="00E663AE" w:rsidRDefault="000D10DA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D10DA" w:rsidRDefault="000D10DA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D10DA" w:rsidRPr="00E663AE" w:rsidRDefault="002426C6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63A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B4BA4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B4BA4" w:rsidRPr="00E663AE" w:rsidRDefault="00FB4BA4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B4BA4" w:rsidRDefault="00FB4BA4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Атомэнергоремонт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FB4BA4" w:rsidRPr="000D10DA" w:rsidRDefault="00FB4BA4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B4BA4">
              <w:rPr>
                <w:rFonts w:cs="Times New Roman"/>
                <w:sz w:val="20"/>
                <w:szCs w:val="20"/>
              </w:rPr>
              <w:t>5029112443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B4BA4" w:rsidRDefault="00FB4BA4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B4BA4" w:rsidRDefault="000E0B1E" w:rsidP="007C0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B4BA4" w:rsidRDefault="00FB4BA4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B4BA4" w:rsidRDefault="00FB4BA4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B4BA4" w:rsidRPr="00E663AE" w:rsidRDefault="002426C6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63A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B4FC6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B4FC6" w:rsidRPr="00E663AE" w:rsidRDefault="002B4FC6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2B4FC6" w:rsidRDefault="002B4FC6" w:rsidP="002B4FC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РеконЭнерго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2B4FC6" w:rsidRPr="00FB4BA4" w:rsidRDefault="00572BB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3666089896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B4FC6" w:rsidRDefault="002B4FC6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B4FC6" w:rsidRDefault="000E0B1E" w:rsidP="007C0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B4FC6" w:rsidRDefault="002B4FC6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B4FC6" w:rsidRDefault="002B4FC6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B4FC6" w:rsidRPr="00E663AE" w:rsidRDefault="002426C6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63A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B4FC6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B4FC6" w:rsidRPr="00E663AE" w:rsidRDefault="002B4FC6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2B4FC6" w:rsidRDefault="002B4FC6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фирма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СМУР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2B4FC6" w:rsidRPr="00FB4BA4" w:rsidRDefault="00572BB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3662020332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B4FC6" w:rsidRDefault="002B4FC6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B4FC6" w:rsidRDefault="000E0B1E" w:rsidP="007C0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B4FC6" w:rsidRDefault="002B4FC6" w:rsidP="002B4FC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B4FC6" w:rsidRDefault="002B4FC6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B4FC6" w:rsidRPr="00E663AE" w:rsidRDefault="002426C6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63A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E0B1E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0E0B1E" w:rsidRPr="00E663AE" w:rsidRDefault="000E0B1E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0B1E" w:rsidRDefault="000E0B1E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E0B1E"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0E0B1E">
              <w:rPr>
                <w:rFonts w:cs="Times New Roman"/>
                <w:sz w:val="20"/>
                <w:szCs w:val="20"/>
              </w:rPr>
              <w:t xml:space="preserve">НПО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0E0B1E">
              <w:rPr>
                <w:rFonts w:cs="Times New Roman"/>
                <w:sz w:val="20"/>
                <w:szCs w:val="20"/>
              </w:rPr>
              <w:t>ЦНИИТМАШ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0E0B1E" w:rsidRPr="00FB4BA4" w:rsidRDefault="00572BB7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7723564851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0B1E" w:rsidRDefault="000E0B1E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E0B1E" w:rsidRDefault="000E0B1E" w:rsidP="007C077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0E0B1E" w:rsidRDefault="000E0B1E" w:rsidP="002B4FC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0B1E" w:rsidRDefault="000E0B1E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0B1E" w:rsidRPr="00E663AE" w:rsidRDefault="002426C6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63A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72BB7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572BB7" w:rsidRPr="00E663AE" w:rsidRDefault="00572BB7" w:rsidP="00572BB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572BB7" w:rsidRPr="000E0B1E" w:rsidRDefault="00572BB7" w:rsidP="00572BB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72BB7"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572BB7">
              <w:rPr>
                <w:rFonts w:cs="Times New Roman"/>
                <w:sz w:val="20"/>
                <w:szCs w:val="20"/>
              </w:rPr>
              <w:t>Гиредмет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572BB7" w:rsidRPr="00FB4BA4" w:rsidRDefault="00572BB7" w:rsidP="00572B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7706699062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72BB7" w:rsidRDefault="00572BB7" w:rsidP="00572B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72BB7" w:rsidRDefault="00572BB7" w:rsidP="00572B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72BB7" w:rsidRDefault="00572BB7" w:rsidP="00572BB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72BB7" w:rsidRDefault="00572BB7" w:rsidP="00572BB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72BB7" w:rsidRPr="00E663AE" w:rsidRDefault="002426C6" w:rsidP="00572BB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63A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2A2F3D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A2F3D" w:rsidRPr="00E663AE" w:rsidRDefault="002A2F3D" w:rsidP="00572BB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2A2F3D" w:rsidRPr="00572BB7" w:rsidRDefault="002A2F3D" w:rsidP="00572BB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A2F3D"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2A2F3D">
              <w:rPr>
                <w:rFonts w:cs="Times New Roman"/>
                <w:sz w:val="20"/>
                <w:szCs w:val="20"/>
              </w:rPr>
              <w:t xml:space="preserve">Институт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2A2F3D">
              <w:rPr>
                <w:rFonts w:cs="Times New Roman"/>
                <w:sz w:val="20"/>
                <w:szCs w:val="20"/>
              </w:rPr>
              <w:t>Оргэнергострой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2A2F3D" w:rsidRDefault="002A2F3D" w:rsidP="00572B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A2F3D">
              <w:rPr>
                <w:rFonts w:cs="Times New Roman"/>
                <w:sz w:val="20"/>
                <w:szCs w:val="20"/>
              </w:rPr>
              <w:t>7705448228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A2F3D" w:rsidRDefault="002A2F3D" w:rsidP="00572B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A2F3D" w:rsidRDefault="002A2F3D" w:rsidP="00572B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A2F3D" w:rsidRDefault="002A2F3D" w:rsidP="00572BB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2F3D" w:rsidRDefault="00B14CCD" w:rsidP="00572BB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2F3D" w:rsidRPr="00E663AE" w:rsidRDefault="00761D62" w:rsidP="00572BB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E3993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E3993" w:rsidRPr="00E663AE" w:rsidRDefault="00FE3993" w:rsidP="00FE399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E3993" w:rsidRPr="002A2F3D" w:rsidRDefault="00FE3993" w:rsidP="00FE399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ЭНИЦ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FE3993" w:rsidRPr="002A2F3D" w:rsidRDefault="00FE3993" w:rsidP="00FE39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E3993">
              <w:rPr>
                <w:rFonts w:cs="Times New Roman"/>
                <w:sz w:val="20"/>
                <w:szCs w:val="20"/>
              </w:rPr>
              <w:t>5035037441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E3993" w:rsidRDefault="00FE3993" w:rsidP="00FE39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E3993" w:rsidRDefault="00FE3993" w:rsidP="00FE39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E3993" w:rsidRDefault="00FE3993" w:rsidP="00FE399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3993" w:rsidRDefault="00D3062E" w:rsidP="00FE399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E3993" w:rsidRPr="00E663AE" w:rsidRDefault="00D3062E" w:rsidP="00FE399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BB20CC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B20CC" w:rsidRPr="00E663AE" w:rsidRDefault="00BB20CC" w:rsidP="00BB20C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B20CC" w:rsidRPr="002A2F3D" w:rsidRDefault="00BB20CC" w:rsidP="00BB20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E3993">
              <w:rPr>
                <w:rFonts w:cs="Times New Roman"/>
                <w:sz w:val="20"/>
                <w:szCs w:val="20"/>
              </w:rPr>
              <w:t xml:space="preserve">АО 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FE3993">
              <w:rPr>
                <w:rFonts w:cs="Times New Roman"/>
                <w:sz w:val="20"/>
                <w:szCs w:val="20"/>
              </w:rPr>
              <w:t>НИКИМТ-Атомстрой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BB20CC" w:rsidRPr="002A2F3D" w:rsidRDefault="00BB20CC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E3993">
              <w:rPr>
                <w:rFonts w:cs="Times New Roman"/>
                <w:sz w:val="20"/>
                <w:szCs w:val="20"/>
              </w:rPr>
              <w:t>7715719854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B20CC" w:rsidRDefault="00BB20CC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20CC" w:rsidRDefault="00BB20CC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B20CC" w:rsidRDefault="00BB20CC" w:rsidP="00BB20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B20CC" w:rsidRDefault="00BB20CC" w:rsidP="00BB20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B20CC" w:rsidRPr="00E663AE" w:rsidRDefault="00761D62" w:rsidP="00BB20C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B20CC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B20CC" w:rsidRPr="00E663AE" w:rsidRDefault="00BB20CC" w:rsidP="00BB20C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B20CC" w:rsidRPr="002A2F3D" w:rsidRDefault="00BB20CC" w:rsidP="00BB20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E3993">
              <w:rPr>
                <w:rFonts w:cs="Times New Roman"/>
                <w:sz w:val="20"/>
                <w:szCs w:val="20"/>
              </w:rPr>
              <w:t xml:space="preserve">ФГУП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FE3993">
              <w:rPr>
                <w:rFonts w:cs="Times New Roman"/>
                <w:sz w:val="20"/>
                <w:szCs w:val="20"/>
              </w:rPr>
              <w:t xml:space="preserve">НИИ НПО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FE3993">
              <w:rPr>
                <w:rFonts w:cs="Times New Roman"/>
                <w:sz w:val="20"/>
                <w:szCs w:val="20"/>
              </w:rPr>
              <w:t>ЛУЧ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BB20CC" w:rsidRPr="002A2F3D" w:rsidRDefault="00BB20CC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E3993">
              <w:rPr>
                <w:rFonts w:cs="Times New Roman"/>
                <w:sz w:val="20"/>
                <w:szCs w:val="20"/>
              </w:rPr>
              <w:t>5036005308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B20CC" w:rsidRDefault="00BB20CC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20CC" w:rsidRDefault="00BB20CC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B20CC" w:rsidRDefault="00BB20CC" w:rsidP="00BB20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B20CC" w:rsidRPr="00326ADD" w:rsidRDefault="00BB20CC" w:rsidP="00BB20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B20CC" w:rsidRPr="00E663AE" w:rsidRDefault="00BB20CC" w:rsidP="00BB20C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BB20CC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BB20CC" w:rsidRPr="00E663AE" w:rsidRDefault="00BB20CC" w:rsidP="00BB20C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BB20CC" w:rsidRPr="002A2F3D" w:rsidRDefault="00BB20CC" w:rsidP="00BB20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E3993">
              <w:rPr>
                <w:rFonts w:cs="Times New Roman"/>
                <w:sz w:val="20"/>
                <w:szCs w:val="20"/>
              </w:rPr>
              <w:t xml:space="preserve">ООО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FE3993">
              <w:rPr>
                <w:rFonts w:cs="Times New Roman"/>
                <w:sz w:val="20"/>
                <w:szCs w:val="20"/>
              </w:rPr>
              <w:t>К4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BB20CC" w:rsidRPr="002A2F3D" w:rsidRDefault="00BB20CC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E3993">
              <w:rPr>
                <w:rFonts w:cs="Times New Roman"/>
                <w:sz w:val="20"/>
                <w:szCs w:val="20"/>
              </w:rPr>
              <w:t>7710723840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B20CC" w:rsidRDefault="00BB20CC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B20CC" w:rsidRDefault="00BB20CC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BB20CC" w:rsidRDefault="00BB20CC" w:rsidP="00BB20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B20CC" w:rsidRDefault="007554DA" w:rsidP="00BB20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BB20CC" w:rsidRPr="00E663AE" w:rsidRDefault="00761D62" w:rsidP="00BB20C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61D62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761D62" w:rsidRPr="00E663AE" w:rsidRDefault="00761D62" w:rsidP="00BB20C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761D62" w:rsidRPr="00FE3993" w:rsidRDefault="00761D62" w:rsidP="0002043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Фирма Энергоза</w:t>
            </w:r>
            <w:r w:rsidR="0002043B">
              <w:rPr>
                <w:rFonts w:cs="Times New Roman"/>
                <w:sz w:val="20"/>
                <w:szCs w:val="20"/>
              </w:rPr>
              <w:t>щ</w:t>
            </w:r>
            <w:r>
              <w:rPr>
                <w:rFonts w:cs="Times New Roman"/>
                <w:sz w:val="20"/>
                <w:szCs w:val="20"/>
              </w:rPr>
              <w:t>ита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761D62" w:rsidRPr="00FE3993" w:rsidRDefault="00761D62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7709046921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61D62" w:rsidRDefault="00761D62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61D62" w:rsidRDefault="00761D62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61D62" w:rsidRDefault="00761D62" w:rsidP="00BB20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61D62" w:rsidRDefault="00761D62" w:rsidP="00BB20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61D62" w:rsidRDefault="00281542" w:rsidP="00BB20C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E427C7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E427C7" w:rsidRPr="00E663AE" w:rsidRDefault="00E427C7" w:rsidP="00BB20C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E427C7" w:rsidRDefault="00E427C7" w:rsidP="00BB20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Спецтеплохимстройремонт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E427C7" w:rsidRDefault="004F2AA7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2AA7">
              <w:rPr>
                <w:rFonts w:cs="Times New Roman"/>
                <w:sz w:val="20"/>
                <w:szCs w:val="20"/>
              </w:rPr>
              <w:t>5053014782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427C7" w:rsidRDefault="00E427C7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427C7" w:rsidRDefault="00E427C7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427C7" w:rsidRDefault="00E427C7" w:rsidP="00BB20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427C7" w:rsidRDefault="00392FA1" w:rsidP="00BB20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427C7" w:rsidRDefault="00281542" w:rsidP="00BB20C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CFC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76CFC" w:rsidRPr="00E663AE" w:rsidRDefault="00F76CFC" w:rsidP="00F76CF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76CFC" w:rsidRPr="00281542" w:rsidRDefault="00F76CFC" w:rsidP="00F76CF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F79AD">
              <w:rPr>
                <w:rFonts w:cs="Times New Roman"/>
                <w:sz w:val="20"/>
                <w:szCs w:val="20"/>
              </w:rPr>
              <w:t xml:space="preserve">ФГУП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0F79AD">
              <w:rPr>
                <w:rFonts w:cs="Times New Roman"/>
                <w:sz w:val="20"/>
                <w:szCs w:val="20"/>
              </w:rPr>
              <w:t>ВНИИА им. Н.Л. Духова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F76CFC" w:rsidRPr="00281542" w:rsidRDefault="00F76CFC" w:rsidP="00F76CF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7707074137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76CFC" w:rsidRDefault="00F76CFC" w:rsidP="00F76CF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76CFC" w:rsidRDefault="00F76CFC" w:rsidP="00F76CF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76CFC" w:rsidRDefault="00F76CFC" w:rsidP="00F76CF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CFC" w:rsidRDefault="00F76CFC" w:rsidP="00F76CF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6CFC" w:rsidRDefault="008F4C07" w:rsidP="00F76CF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281542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281542" w:rsidRPr="00E663AE" w:rsidRDefault="00281542" w:rsidP="00BB20C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281542" w:rsidRDefault="00281542" w:rsidP="00BB20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81542"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281542">
              <w:rPr>
                <w:rFonts w:cs="Times New Roman"/>
                <w:sz w:val="20"/>
                <w:szCs w:val="20"/>
              </w:rPr>
              <w:t>ВНИПИпромтехнологии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281542" w:rsidRPr="004F2AA7" w:rsidRDefault="00281542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1542">
              <w:rPr>
                <w:rFonts w:cs="Times New Roman"/>
                <w:sz w:val="20"/>
                <w:szCs w:val="20"/>
              </w:rPr>
              <w:t>7724683379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81542" w:rsidRDefault="00281542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81542" w:rsidRDefault="00281542" w:rsidP="00BB20C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81542" w:rsidRDefault="00281542" w:rsidP="00BB20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81542" w:rsidRDefault="00281542" w:rsidP="00BB20C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81542" w:rsidRDefault="008F4C07" w:rsidP="00BB20C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34C51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34C51" w:rsidRPr="00E663AE" w:rsidRDefault="00F34C51" w:rsidP="00F34C5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34C51" w:rsidRPr="00281542" w:rsidRDefault="00F34C51" w:rsidP="00F34C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F34C51">
              <w:rPr>
                <w:rFonts w:cs="Times New Roman"/>
                <w:sz w:val="20"/>
                <w:szCs w:val="20"/>
              </w:rPr>
              <w:t>АТОМПРОЕКТ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F34C51" w:rsidRPr="00281542" w:rsidRDefault="00F34C51" w:rsidP="00F34C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4C51">
              <w:rPr>
                <w:rFonts w:cs="Times New Roman"/>
                <w:sz w:val="20"/>
                <w:szCs w:val="20"/>
              </w:rPr>
              <w:t>7814417371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34C51" w:rsidRDefault="008F4C07" w:rsidP="00F34C5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34C51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34C51" w:rsidRPr="00E663AE" w:rsidRDefault="00F34C51" w:rsidP="00F34C5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34C51" w:rsidRPr="00281542" w:rsidRDefault="00F34C51" w:rsidP="00F34C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34C51"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Лонас Технология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F34C51" w:rsidRPr="00281542" w:rsidRDefault="00F34C51" w:rsidP="00F34C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4C51">
              <w:rPr>
                <w:rFonts w:cs="Times New Roman"/>
                <w:sz w:val="20"/>
                <w:szCs w:val="20"/>
              </w:rPr>
              <w:t>7804033778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34C51" w:rsidRDefault="008F4C07" w:rsidP="00F34C5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34C51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F34C51" w:rsidRPr="00E663AE" w:rsidRDefault="00F34C51" w:rsidP="00F34C5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F34C51" w:rsidRPr="00281542" w:rsidRDefault="00F34C51" w:rsidP="00F34C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34C51"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F34C51">
              <w:rPr>
                <w:rFonts w:cs="Times New Roman"/>
                <w:sz w:val="20"/>
                <w:szCs w:val="20"/>
              </w:rPr>
              <w:t xml:space="preserve">НТЦ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F34C51">
              <w:rPr>
                <w:rFonts w:cs="Times New Roman"/>
                <w:sz w:val="20"/>
                <w:szCs w:val="20"/>
              </w:rPr>
              <w:t>ФИ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F34C51" w:rsidRPr="00281542" w:rsidRDefault="00F34C51" w:rsidP="00F34C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4C51">
              <w:rPr>
                <w:rFonts w:cs="Times New Roman"/>
                <w:sz w:val="20"/>
                <w:szCs w:val="20"/>
              </w:rPr>
              <w:t>7802441926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34C51" w:rsidRDefault="00F34C51" w:rsidP="00F34C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34C51" w:rsidRDefault="008F4C07" w:rsidP="00F34C5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D7C35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D7C35" w:rsidRPr="00E663AE" w:rsidRDefault="003D7C35" w:rsidP="003D7C3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D7C35" w:rsidRPr="00281542" w:rsidRDefault="003D7C35" w:rsidP="003D7C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2043B">
              <w:rPr>
                <w:rFonts w:cs="Times New Roman"/>
                <w:sz w:val="20"/>
                <w:szCs w:val="20"/>
              </w:rPr>
              <w:t xml:space="preserve">ООО НПП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02043B">
              <w:rPr>
                <w:rFonts w:cs="Times New Roman"/>
                <w:sz w:val="20"/>
                <w:szCs w:val="20"/>
              </w:rPr>
              <w:t>РАДИКО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3D7C35" w:rsidRPr="00281542" w:rsidRDefault="003D7C35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4025049439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D7C35" w:rsidRDefault="003D7C35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D7C35" w:rsidRDefault="003D7C35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C35" w:rsidRDefault="003D7C35" w:rsidP="003D7C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D7C35" w:rsidRDefault="003D7C35" w:rsidP="003D7C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D7C35" w:rsidRDefault="008F4C07" w:rsidP="003D7C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D7C35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D7C35" w:rsidRPr="00E663AE" w:rsidRDefault="003D7C35" w:rsidP="003D7C3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D7C35" w:rsidRPr="0002043B" w:rsidRDefault="003D7C35" w:rsidP="003D7C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D7C35">
              <w:rPr>
                <w:rFonts w:cs="Times New Roman"/>
                <w:sz w:val="20"/>
                <w:szCs w:val="20"/>
              </w:rPr>
              <w:t xml:space="preserve">АО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3D7C35">
              <w:rPr>
                <w:rFonts w:cs="Times New Roman"/>
                <w:sz w:val="20"/>
                <w:szCs w:val="20"/>
              </w:rPr>
              <w:t>Диаконт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3D7C35" w:rsidRDefault="00A163F5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7819013502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D7C35" w:rsidRDefault="003D7C35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D7C35" w:rsidRDefault="003D7C35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C35" w:rsidRDefault="003D7C35" w:rsidP="003D7C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D7C35" w:rsidRDefault="003D7C35" w:rsidP="003D7C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D7C35" w:rsidRDefault="008F4C07" w:rsidP="003D7C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7B4F43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7B4F43" w:rsidRPr="00E663AE" w:rsidRDefault="007B4F43" w:rsidP="003D7C3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7B4F43" w:rsidRDefault="007B4F43" w:rsidP="007B4F4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7B4F43">
              <w:rPr>
                <w:rFonts w:cs="Times New Roman"/>
                <w:sz w:val="20"/>
                <w:szCs w:val="20"/>
              </w:rPr>
              <w:t xml:space="preserve">ФГУП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 w:rsidRPr="007B4F43">
              <w:rPr>
                <w:rFonts w:cs="Times New Roman"/>
                <w:sz w:val="20"/>
                <w:szCs w:val="20"/>
              </w:rPr>
              <w:t>РФЯЦ-ВНИИТФ</w:t>
            </w:r>
            <w:r>
              <w:rPr>
                <w:rFonts w:cs="Times New Roman"/>
                <w:sz w:val="20"/>
                <w:szCs w:val="20"/>
              </w:rPr>
              <w:t xml:space="preserve"> им. академ.</w:t>
            </w:r>
          </w:p>
          <w:p w:rsidR="007B4F43" w:rsidRPr="003D7C35" w:rsidRDefault="007B4F43" w:rsidP="007B4F4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Е.И. Забабахина</w:t>
            </w:r>
            <w:r w:rsidR="00452BA5">
              <w:rPr>
                <w:rFonts w:cs="Times New Roman"/>
                <w:sz w:val="20"/>
                <w:szCs w:val="20"/>
              </w:rPr>
              <w:t>»«</w:t>
            </w:r>
          </w:p>
        </w:tc>
        <w:tc>
          <w:tcPr>
            <w:tcW w:w="1476" w:type="dxa"/>
            <w:vAlign w:val="center"/>
          </w:tcPr>
          <w:p w:rsidR="007B4F43" w:rsidRDefault="007B4F43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7423000572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B4F43" w:rsidRDefault="007B4F43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B4F43" w:rsidRDefault="007B4F43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B4F43" w:rsidRDefault="007B4F43" w:rsidP="003D7C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B4F43" w:rsidRDefault="007B4F43" w:rsidP="003D7C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B4F43" w:rsidRDefault="008F4C07" w:rsidP="003D7C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F4C07" w:rsidRPr="00B41123" w:rsidTr="00516E92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8F4C07" w:rsidRPr="00E663AE" w:rsidRDefault="008F4C07" w:rsidP="003D7C3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F4C07" w:rsidRPr="007B4F43" w:rsidRDefault="008F4C07" w:rsidP="007B4F4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ФГУП </w:t>
            </w:r>
            <w:r w:rsidR="00452BA5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ПСЗ</w:t>
            </w:r>
            <w:r w:rsidR="00452B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:rsidR="008F4C07" w:rsidRDefault="008F4C07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7405000428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F4C07" w:rsidRDefault="008F4C07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F4C07" w:rsidRDefault="008F4C07" w:rsidP="003D7C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F4C07" w:rsidRDefault="008F4C07" w:rsidP="003D7C3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F4C07" w:rsidRDefault="008F4C07" w:rsidP="003D7C3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F4C07" w:rsidRDefault="0089117A" w:rsidP="003D7C3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9304D7" w:rsidRPr="00B41123" w:rsidTr="009304D7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9304D7" w:rsidRPr="00E663AE" w:rsidRDefault="009304D7" w:rsidP="009304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9304D7" w:rsidRPr="007B4F43" w:rsidRDefault="009304D7" w:rsidP="009304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«Комплексный проект»</w:t>
            </w:r>
          </w:p>
        </w:tc>
        <w:tc>
          <w:tcPr>
            <w:tcW w:w="1476" w:type="dxa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5264482357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304D7" w:rsidRPr="009304D7" w:rsidRDefault="009304D7" w:rsidP="009304D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304D7" w:rsidRPr="00B41123" w:rsidTr="009304D7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9304D7" w:rsidRPr="00E663AE" w:rsidRDefault="009304D7" w:rsidP="009304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9304D7" w:rsidRPr="007B4F43" w:rsidRDefault="009304D7" w:rsidP="009304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F4C07">
              <w:rPr>
                <w:rFonts w:cs="Times New Roman"/>
                <w:sz w:val="20"/>
                <w:szCs w:val="20"/>
              </w:rPr>
              <w:t xml:space="preserve">АО </w:t>
            </w:r>
            <w:r>
              <w:rPr>
                <w:rFonts w:cs="Times New Roman"/>
                <w:sz w:val="20"/>
                <w:szCs w:val="20"/>
              </w:rPr>
              <w:t>«Институт «ЭНЕРГОСЕТЬПРОЕКТ»</w:t>
            </w:r>
          </w:p>
        </w:tc>
        <w:tc>
          <w:tcPr>
            <w:tcW w:w="1476" w:type="dxa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7719167509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304D7" w:rsidRPr="009304D7" w:rsidRDefault="009304D7" w:rsidP="009304D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304D7" w:rsidRPr="00B41123" w:rsidTr="009304D7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9304D7" w:rsidRPr="00E663AE" w:rsidRDefault="009304D7" w:rsidP="009304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9304D7" w:rsidRPr="008F4C07" w:rsidRDefault="009304D7" w:rsidP="009304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ПКФ «Метэк-Энерго»</w:t>
            </w:r>
          </w:p>
        </w:tc>
        <w:tc>
          <w:tcPr>
            <w:tcW w:w="1476" w:type="dxa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5260158510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304D7" w:rsidRDefault="009304D7" w:rsidP="009304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304D7" w:rsidRPr="009304D7" w:rsidRDefault="0081272F" w:rsidP="009304D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3659F" w:rsidRPr="00B41123" w:rsidTr="009304D7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3659F" w:rsidRPr="00E663AE" w:rsidRDefault="0063659F" w:rsidP="0063659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3659F" w:rsidRDefault="0063659F" w:rsidP="0063659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ИК «АСЭ»</w:t>
            </w:r>
          </w:p>
        </w:tc>
        <w:tc>
          <w:tcPr>
            <w:tcW w:w="1476" w:type="dxa"/>
            <w:vAlign w:val="center"/>
          </w:tcPr>
          <w:p w:rsidR="0063659F" w:rsidRDefault="0063659F" w:rsidP="0063659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5260214123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3659F" w:rsidRDefault="0063659F" w:rsidP="0063659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3659F" w:rsidRDefault="0063659F" w:rsidP="0063659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3659F" w:rsidRDefault="0063659F" w:rsidP="0063659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3659F" w:rsidRDefault="0063659F" w:rsidP="0063659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3659F" w:rsidRPr="00551E5D" w:rsidRDefault="0081272F" w:rsidP="0063659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57C5F" w:rsidRPr="00B41123" w:rsidTr="009304D7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857C5F" w:rsidRPr="00E663AE" w:rsidRDefault="00857C5F" w:rsidP="00857C5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57C5F" w:rsidRDefault="00857C5F" w:rsidP="00857C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«ОКБМ Африкантов»</w:t>
            </w:r>
          </w:p>
        </w:tc>
        <w:tc>
          <w:tcPr>
            <w:tcW w:w="1476" w:type="dxa"/>
            <w:vAlign w:val="center"/>
          </w:tcPr>
          <w:p w:rsidR="00857C5F" w:rsidRDefault="00857C5F" w:rsidP="00857C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7C5F">
              <w:rPr>
                <w:rFonts w:cs="Times New Roman"/>
                <w:sz w:val="20"/>
                <w:szCs w:val="20"/>
              </w:rPr>
              <w:t>5259077666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57C5F" w:rsidRDefault="00857C5F" w:rsidP="00857C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57C5F" w:rsidRDefault="00857C5F" w:rsidP="00857C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57C5F" w:rsidRDefault="00857C5F" w:rsidP="00857C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57C5F" w:rsidRDefault="00857C5F" w:rsidP="00857C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57C5F" w:rsidRPr="00551E5D" w:rsidRDefault="0081272F" w:rsidP="00857C5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72F63" w:rsidRPr="00B41123" w:rsidTr="009304D7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72F63" w:rsidRPr="00E663AE" w:rsidRDefault="00472F63" w:rsidP="00472F6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472F63" w:rsidRDefault="00472F63" w:rsidP="00472F6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«СХК»</w:t>
            </w:r>
          </w:p>
        </w:tc>
        <w:tc>
          <w:tcPr>
            <w:tcW w:w="1476" w:type="dxa"/>
            <w:vAlign w:val="center"/>
          </w:tcPr>
          <w:p w:rsidR="00472F63" w:rsidRPr="00857C5F" w:rsidRDefault="00472F63" w:rsidP="00472F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2F63">
              <w:rPr>
                <w:rFonts w:cs="Times New Roman"/>
                <w:sz w:val="20"/>
                <w:szCs w:val="20"/>
              </w:rPr>
              <w:t>7024029499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72F63" w:rsidRDefault="00472F63" w:rsidP="00472F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72F63" w:rsidRDefault="00472F63" w:rsidP="00472F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72F63" w:rsidRDefault="00472F63" w:rsidP="00472F6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72F63" w:rsidRDefault="00472F63" w:rsidP="00472F6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72F63" w:rsidRDefault="00472F63" w:rsidP="00472F6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5D7F1F" w:rsidRPr="00B41123" w:rsidTr="009304D7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5D7F1F" w:rsidRPr="00E663AE" w:rsidRDefault="005D7F1F" w:rsidP="005D7F1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5D7F1F" w:rsidRDefault="005D7F1F" w:rsidP="005D7F1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«УВО Минтранса России»</w:t>
            </w:r>
          </w:p>
        </w:tc>
        <w:tc>
          <w:tcPr>
            <w:tcW w:w="1476" w:type="dxa"/>
            <w:vAlign w:val="center"/>
          </w:tcPr>
          <w:p w:rsidR="005D7F1F" w:rsidRPr="00472F63" w:rsidRDefault="005D7F1F" w:rsidP="005D7F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0C94">
              <w:rPr>
                <w:rFonts w:cs="Times New Roman"/>
                <w:sz w:val="20"/>
                <w:szCs w:val="20"/>
              </w:rPr>
              <w:t>7707311363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7F1F" w:rsidRDefault="005D7F1F" w:rsidP="005D7F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D7F1F" w:rsidRDefault="005D7F1F" w:rsidP="005D7F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D7F1F" w:rsidRDefault="005D7F1F" w:rsidP="005D7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D7F1F" w:rsidRDefault="005D7F1F" w:rsidP="005D7F1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D7F1F" w:rsidRDefault="0081272F" w:rsidP="005D7F1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D7F1F" w:rsidRPr="00B41123" w:rsidTr="009304D7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5D7F1F" w:rsidRPr="00E663AE" w:rsidRDefault="005D7F1F" w:rsidP="005D7F1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5D7F1F" w:rsidRDefault="005D7F1F" w:rsidP="005D7F1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«ЦПТИ»</w:t>
            </w:r>
          </w:p>
        </w:tc>
        <w:tc>
          <w:tcPr>
            <w:tcW w:w="1476" w:type="dxa"/>
            <w:vAlign w:val="center"/>
          </w:tcPr>
          <w:p w:rsidR="005D7F1F" w:rsidRPr="009B0C94" w:rsidRDefault="005D7F1F" w:rsidP="005D7F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D7F1F">
              <w:rPr>
                <w:rFonts w:cs="Times New Roman"/>
                <w:sz w:val="20"/>
                <w:szCs w:val="20"/>
              </w:rPr>
              <w:t>7724779465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7F1F" w:rsidRDefault="005D7F1F" w:rsidP="005D7F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D7F1F" w:rsidRDefault="005D7F1F" w:rsidP="005D7F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D7F1F" w:rsidRDefault="005D7F1F" w:rsidP="005D7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D7F1F" w:rsidRDefault="005D7F1F" w:rsidP="005D7F1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5D7F1F" w:rsidRDefault="0081272F" w:rsidP="005D7F1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058CF" w:rsidRPr="00B41123" w:rsidTr="009304D7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058CF" w:rsidRPr="00E663AE" w:rsidRDefault="006058CF" w:rsidP="006058C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058CF" w:rsidRDefault="006058CF" w:rsidP="006058C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«РФЯЦ-ВНИИЭФ»</w:t>
            </w:r>
          </w:p>
        </w:tc>
        <w:tc>
          <w:tcPr>
            <w:tcW w:w="1476" w:type="dxa"/>
            <w:vAlign w:val="center"/>
          </w:tcPr>
          <w:p w:rsidR="006058CF" w:rsidRPr="005D7F1F" w:rsidRDefault="006058CF" w:rsidP="006058C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8CF">
              <w:rPr>
                <w:rFonts w:cs="Times New Roman"/>
                <w:sz w:val="20"/>
                <w:szCs w:val="20"/>
              </w:rPr>
              <w:t>5254001230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058CF" w:rsidRDefault="006058CF" w:rsidP="006058C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058CF" w:rsidRDefault="006058CF" w:rsidP="006058C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058CF" w:rsidRDefault="006058CF" w:rsidP="006058C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058CF" w:rsidRDefault="006058CF" w:rsidP="006058C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058CF" w:rsidRDefault="0081272F" w:rsidP="006058C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E5A2F" w:rsidRPr="00B41123" w:rsidTr="009304D7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3E5A2F" w:rsidRPr="00E663AE" w:rsidRDefault="003E5A2F" w:rsidP="003E5A2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3E5A2F" w:rsidRDefault="003E5A2F" w:rsidP="003E5A2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«ГХК»</w:t>
            </w:r>
          </w:p>
        </w:tc>
        <w:tc>
          <w:tcPr>
            <w:tcW w:w="1476" w:type="dxa"/>
            <w:vAlign w:val="center"/>
          </w:tcPr>
          <w:p w:rsidR="003E5A2F" w:rsidRPr="006058CF" w:rsidRDefault="003E5A2F" w:rsidP="003E5A2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E5A2F">
              <w:rPr>
                <w:rFonts w:cs="Times New Roman"/>
                <w:sz w:val="20"/>
                <w:szCs w:val="20"/>
              </w:rPr>
              <w:t>2452000401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E5A2F" w:rsidRDefault="003E5A2F" w:rsidP="003E5A2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E5A2F" w:rsidRDefault="003E5A2F" w:rsidP="003E5A2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E5A2F" w:rsidRDefault="003E5A2F" w:rsidP="003E5A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E5A2F" w:rsidRDefault="003E5A2F" w:rsidP="003E5A2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E5A2F" w:rsidRDefault="008378D3" w:rsidP="003E5A2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25D01" w:rsidRPr="00B41123" w:rsidTr="009304D7">
        <w:trPr>
          <w:cantSplit/>
          <w:trHeight w:val="394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825D01" w:rsidRPr="00E663AE" w:rsidRDefault="00825D01" w:rsidP="00825D0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25D01" w:rsidRDefault="00825D01" w:rsidP="00825D0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«УНИКА Инжиниринг»</w:t>
            </w:r>
          </w:p>
        </w:tc>
        <w:tc>
          <w:tcPr>
            <w:tcW w:w="1476" w:type="dxa"/>
            <w:vAlign w:val="center"/>
          </w:tcPr>
          <w:p w:rsidR="00825D01" w:rsidRPr="003E5A2F" w:rsidRDefault="00825D01" w:rsidP="00825D0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5D01">
              <w:rPr>
                <w:rFonts w:cs="Times New Roman"/>
                <w:sz w:val="20"/>
                <w:szCs w:val="20"/>
              </w:rPr>
              <w:t xml:space="preserve">7709760082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25D01" w:rsidRDefault="00825D01" w:rsidP="00825D0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5D01" w:rsidRDefault="00825D01" w:rsidP="00825D0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проверок на 2020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825D01" w:rsidRDefault="00825D01" w:rsidP="00825D0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25D01" w:rsidRDefault="00825D01" w:rsidP="00825D0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25D01" w:rsidRDefault="008378D3" w:rsidP="00825D0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1E5D">
              <w:rPr>
                <w:color w:val="000000"/>
                <w:sz w:val="20"/>
                <w:szCs w:val="20"/>
              </w:rPr>
              <w:t>Применялись</w:t>
            </w:r>
            <w:bookmarkStart w:id="0" w:name="_GoBack"/>
            <w:bookmarkEnd w:id="0"/>
          </w:p>
        </w:tc>
      </w:tr>
    </w:tbl>
    <w:p w:rsidR="00F4188E" w:rsidRDefault="00F4188E"/>
    <w:sectPr w:rsidR="00F4188E" w:rsidSect="00C77600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EF" w:rsidRDefault="001D1DEF" w:rsidP="006D26FD">
      <w:pPr>
        <w:spacing w:line="240" w:lineRule="auto"/>
      </w:pPr>
      <w:r>
        <w:separator/>
      </w:r>
    </w:p>
  </w:endnote>
  <w:endnote w:type="continuationSeparator" w:id="0">
    <w:p w:rsidR="001D1DEF" w:rsidRDefault="001D1DEF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EF" w:rsidRPr="00595138" w:rsidRDefault="001D1DEF" w:rsidP="00C77600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1D1DEF" w:rsidRPr="00595138" w:rsidRDefault="001D1DEF" w:rsidP="00C77600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1D1DEF" w:rsidRPr="006D626D" w:rsidRDefault="001D1DEF" w:rsidP="00C77600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EF" w:rsidRDefault="001D1DEF" w:rsidP="006D26FD">
      <w:pPr>
        <w:spacing w:line="240" w:lineRule="auto"/>
      </w:pPr>
      <w:r>
        <w:separator/>
      </w:r>
    </w:p>
  </w:footnote>
  <w:footnote w:type="continuationSeparator" w:id="0">
    <w:p w:rsidR="001D1DEF" w:rsidRDefault="001D1DEF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225"/>
      <w:docPartObj>
        <w:docPartGallery w:val="Page Numbers (Top of Page)"/>
        <w:docPartUnique/>
      </w:docPartObj>
    </w:sdtPr>
    <w:sdtEndPr/>
    <w:sdtContent>
      <w:p w:rsidR="001D1DEF" w:rsidRDefault="00575476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1D1DEF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8378D3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:rsidR="001D1DEF" w:rsidRDefault="001D1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2847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ED7"/>
    <w:rsid w:val="00002C3E"/>
    <w:rsid w:val="00005BE4"/>
    <w:rsid w:val="0000614A"/>
    <w:rsid w:val="000136FD"/>
    <w:rsid w:val="00020305"/>
    <w:rsid w:val="0002043B"/>
    <w:rsid w:val="00020B1B"/>
    <w:rsid w:val="00022199"/>
    <w:rsid w:val="00031B3C"/>
    <w:rsid w:val="00033B49"/>
    <w:rsid w:val="00053E3B"/>
    <w:rsid w:val="000634E0"/>
    <w:rsid w:val="00067A3C"/>
    <w:rsid w:val="00083D5B"/>
    <w:rsid w:val="000A18BC"/>
    <w:rsid w:val="000A6A03"/>
    <w:rsid w:val="000D10DA"/>
    <w:rsid w:val="000D6435"/>
    <w:rsid w:val="000D7F3E"/>
    <w:rsid w:val="000E0870"/>
    <w:rsid w:val="000E0B1E"/>
    <w:rsid w:val="000E32A0"/>
    <w:rsid w:val="000F210C"/>
    <w:rsid w:val="000F2F5A"/>
    <w:rsid w:val="000F79AD"/>
    <w:rsid w:val="0010347A"/>
    <w:rsid w:val="001116D7"/>
    <w:rsid w:val="00123F77"/>
    <w:rsid w:val="00137479"/>
    <w:rsid w:val="001546CE"/>
    <w:rsid w:val="00170D38"/>
    <w:rsid w:val="00183983"/>
    <w:rsid w:val="00187D87"/>
    <w:rsid w:val="001A3933"/>
    <w:rsid w:val="001A3E67"/>
    <w:rsid w:val="001B6C41"/>
    <w:rsid w:val="001D1DEF"/>
    <w:rsid w:val="001F53FA"/>
    <w:rsid w:val="00210FE9"/>
    <w:rsid w:val="002137D1"/>
    <w:rsid w:val="002426C6"/>
    <w:rsid w:val="00246FA9"/>
    <w:rsid w:val="002645BC"/>
    <w:rsid w:val="002658F3"/>
    <w:rsid w:val="00281542"/>
    <w:rsid w:val="002929AA"/>
    <w:rsid w:val="002A2F3D"/>
    <w:rsid w:val="002B0A41"/>
    <w:rsid w:val="002B4FC6"/>
    <w:rsid w:val="002C1A55"/>
    <w:rsid w:val="002D19B9"/>
    <w:rsid w:val="002F6B2E"/>
    <w:rsid w:val="00323414"/>
    <w:rsid w:val="003250D6"/>
    <w:rsid w:val="00326ADD"/>
    <w:rsid w:val="0037676D"/>
    <w:rsid w:val="00376F91"/>
    <w:rsid w:val="00392FA1"/>
    <w:rsid w:val="003A3BD0"/>
    <w:rsid w:val="003A3E34"/>
    <w:rsid w:val="003C7D02"/>
    <w:rsid w:val="003D0A02"/>
    <w:rsid w:val="003D7C35"/>
    <w:rsid w:val="003E361E"/>
    <w:rsid w:val="003E5A2F"/>
    <w:rsid w:val="003F231D"/>
    <w:rsid w:val="0041728C"/>
    <w:rsid w:val="00440A03"/>
    <w:rsid w:val="00452BA5"/>
    <w:rsid w:val="00455DBA"/>
    <w:rsid w:val="00461BF1"/>
    <w:rsid w:val="00472F63"/>
    <w:rsid w:val="0047478A"/>
    <w:rsid w:val="00482EFC"/>
    <w:rsid w:val="0048561F"/>
    <w:rsid w:val="00497DEB"/>
    <w:rsid w:val="004A66D4"/>
    <w:rsid w:val="004D7C08"/>
    <w:rsid w:val="004E034E"/>
    <w:rsid w:val="004E3F9E"/>
    <w:rsid w:val="004F2AA7"/>
    <w:rsid w:val="00516E92"/>
    <w:rsid w:val="0051796A"/>
    <w:rsid w:val="00546B63"/>
    <w:rsid w:val="00553617"/>
    <w:rsid w:val="0055417B"/>
    <w:rsid w:val="00564DAB"/>
    <w:rsid w:val="00572BB7"/>
    <w:rsid w:val="00575476"/>
    <w:rsid w:val="00575553"/>
    <w:rsid w:val="005C1147"/>
    <w:rsid w:val="005D7F1F"/>
    <w:rsid w:val="005E6C9B"/>
    <w:rsid w:val="006052B5"/>
    <w:rsid w:val="006058CF"/>
    <w:rsid w:val="0063659F"/>
    <w:rsid w:val="00651FE1"/>
    <w:rsid w:val="00663ABC"/>
    <w:rsid w:val="006C1065"/>
    <w:rsid w:val="006D26FD"/>
    <w:rsid w:val="006F156A"/>
    <w:rsid w:val="006F4939"/>
    <w:rsid w:val="0072007D"/>
    <w:rsid w:val="00720C47"/>
    <w:rsid w:val="007554DA"/>
    <w:rsid w:val="00761D62"/>
    <w:rsid w:val="007640D5"/>
    <w:rsid w:val="0078180F"/>
    <w:rsid w:val="00793CAC"/>
    <w:rsid w:val="007956B5"/>
    <w:rsid w:val="007A47DB"/>
    <w:rsid w:val="007B4F43"/>
    <w:rsid w:val="007C0773"/>
    <w:rsid w:val="007D45DE"/>
    <w:rsid w:val="007E35D8"/>
    <w:rsid w:val="007E7F53"/>
    <w:rsid w:val="007F3E2B"/>
    <w:rsid w:val="0081272F"/>
    <w:rsid w:val="00825D01"/>
    <w:rsid w:val="008364A7"/>
    <w:rsid w:val="008378D3"/>
    <w:rsid w:val="00846283"/>
    <w:rsid w:val="00846914"/>
    <w:rsid w:val="0085481E"/>
    <w:rsid w:val="00857C5F"/>
    <w:rsid w:val="00866E10"/>
    <w:rsid w:val="0089117A"/>
    <w:rsid w:val="00894084"/>
    <w:rsid w:val="008B5610"/>
    <w:rsid w:val="008C113E"/>
    <w:rsid w:val="008C11B1"/>
    <w:rsid w:val="008C6492"/>
    <w:rsid w:val="008F4C07"/>
    <w:rsid w:val="009304D7"/>
    <w:rsid w:val="0094024A"/>
    <w:rsid w:val="009419C8"/>
    <w:rsid w:val="00963BAB"/>
    <w:rsid w:val="009671C7"/>
    <w:rsid w:val="009A1974"/>
    <w:rsid w:val="009A6D99"/>
    <w:rsid w:val="009B0C94"/>
    <w:rsid w:val="009B0CF7"/>
    <w:rsid w:val="009B784F"/>
    <w:rsid w:val="009C524B"/>
    <w:rsid w:val="009E1AC1"/>
    <w:rsid w:val="009E4F8E"/>
    <w:rsid w:val="00A00ED7"/>
    <w:rsid w:val="00A11E34"/>
    <w:rsid w:val="00A13B12"/>
    <w:rsid w:val="00A163F5"/>
    <w:rsid w:val="00A64411"/>
    <w:rsid w:val="00A66FDF"/>
    <w:rsid w:val="00A74519"/>
    <w:rsid w:val="00A76BA1"/>
    <w:rsid w:val="00A81627"/>
    <w:rsid w:val="00A84E09"/>
    <w:rsid w:val="00A91F58"/>
    <w:rsid w:val="00A94A4E"/>
    <w:rsid w:val="00AB4A10"/>
    <w:rsid w:val="00AC56FF"/>
    <w:rsid w:val="00AE0AF2"/>
    <w:rsid w:val="00AE7706"/>
    <w:rsid w:val="00AF02E8"/>
    <w:rsid w:val="00AF785D"/>
    <w:rsid w:val="00B020AB"/>
    <w:rsid w:val="00B0772B"/>
    <w:rsid w:val="00B142BB"/>
    <w:rsid w:val="00B1441C"/>
    <w:rsid w:val="00B14CCD"/>
    <w:rsid w:val="00B247DB"/>
    <w:rsid w:val="00B32F8F"/>
    <w:rsid w:val="00B335EB"/>
    <w:rsid w:val="00B41123"/>
    <w:rsid w:val="00B428EF"/>
    <w:rsid w:val="00B46358"/>
    <w:rsid w:val="00B53C81"/>
    <w:rsid w:val="00B63A2A"/>
    <w:rsid w:val="00B65AAD"/>
    <w:rsid w:val="00B66160"/>
    <w:rsid w:val="00B77392"/>
    <w:rsid w:val="00B933D7"/>
    <w:rsid w:val="00BA2726"/>
    <w:rsid w:val="00BA373B"/>
    <w:rsid w:val="00BA5AF6"/>
    <w:rsid w:val="00BA6C70"/>
    <w:rsid w:val="00BA6CFC"/>
    <w:rsid w:val="00BB20CC"/>
    <w:rsid w:val="00BC092B"/>
    <w:rsid w:val="00BC2E9A"/>
    <w:rsid w:val="00BD0690"/>
    <w:rsid w:val="00BD147C"/>
    <w:rsid w:val="00BD3C83"/>
    <w:rsid w:val="00BE0398"/>
    <w:rsid w:val="00BE5725"/>
    <w:rsid w:val="00C06263"/>
    <w:rsid w:val="00C1648C"/>
    <w:rsid w:val="00C34300"/>
    <w:rsid w:val="00C41063"/>
    <w:rsid w:val="00C4351B"/>
    <w:rsid w:val="00C46886"/>
    <w:rsid w:val="00C5726C"/>
    <w:rsid w:val="00C77600"/>
    <w:rsid w:val="00CA749C"/>
    <w:rsid w:val="00CB32C5"/>
    <w:rsid w:val="00CB367F"/>
    <w:rsid w:val="00CC2714"/>
    <w:rsid w:val="00CD129E"/>
    <w:rsid w:val="00CD4091"/>
    <w:rsid w:val="00D20808"/>
    <w:rsid w:val="00D3062E"/>
    <w:rsid w:val="00DB098A"/>
    <w:rsid w:val="00DD11DC"/>
    <w:rsid w:val="00DE0E5C"/>
    <w:rsid w:val="00DF04DF"/>
    <w:rsid w:val="00E10560"/>
    <w:rsid w:val="00E1185B"/>
    <w:rsid w:val="00E145A3"/>
    <w:rsid w:val="00E41765"/>
    <w:rsid w:val="00E427C7"/>
    <w:rsid w:val="00E47244"/>
    <w:rsid w:val="00E663AE"/>
    <w:rsid w:val="00E801B6"/>
    <w:rsid w:val="00E8633D"/>
    <w:rsid w:val="00E869CC"/>
    <w:rsid w:val="00EA0DED"/>
    <w:rsid w:val="00EA1B86"/>
    <w:rsid w:val="00EA54C4"/>
    <w:rsid w:val="00EA57BA"/>
    <w:rsid w:val="00EA6B55"/>
    <w:rsid w:val="00EC0F6B"/>
    <w:rsid w:val="00ED6CFF"/>
    <w:rsid w:val="00EE2545"/>
    <w:rsid w:val="00F1726F"/>
    <w:rsid w:val="00F34C51"/>
    <w:rsid w:val="00F4188E"/>
    <w:rsid w:val="00F52CD4"/>
    <w:rsid w:val="00F76CFC"/>
    <w:rsid w:val="00FB3049"/>
    <w:rsid w:val="00FB4BA4"/>
    <w:rsid w:val="00FC017C"/>
    <w:rsid w:val="00FC50BA"/>
    <w:rsid w:val="00FE2768"/>
    <w:rsid w:val="00FE3993"/>
    <w:rsid w:val="00FE746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06E4A-5A75-40B3-9F60-F008E4C5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footer"/>
    <w:basedOn w:val="a"/>
    <w:link w:val="a7"/>
    <w:uiPriority w:val="99"/>
    <w:semiHidden/>
    <w:unhideWhenUsed/>
    <w:rsid w:val="00DB09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98A"/>
  </w:style>
  <w:style w:type="paragraph" w:customStyle="1" w:styleId="Default">
    <w:name w:val="Default"/>
    <w:rsid w:val="00825D01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515</Words>
  <Characters>3876</Characters>
  <Application>Microsoft Office Word</Application>
  <DocSecurity>0</DocSecurity>
  <Lines>104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Тимофеева Жанна Юрьевна</cp:lastModifiedBy>
  <cp:revision>171</cp:revision>
  <dcterms:created xsi:type="dcterms:W3CDTF">2018-02-12T07:19:00Z</dcterms:created>
  <dcterms:modified xsi:type="dcterms:W3CDTF">2020-12-25T09:08:00Z</dcterms:modified>
</cp:coreProperties>
</file>