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BE" w:rsidRDefault="00E415BE" w:rsidP="00D70653">
      <w:pPr>
        <w:spacing w:line="240" w:lineRule="auto"/>
        <w:jc w:val="center"/>
        <w:outlineLvl w:val="0"/>
        <w:rPr>
          <w:b/>
          <w:sz w:val="20"/>
          <w:szCs w:val="20"/>
        </w:rPr>
      </w:pPr>
    </w:p>
    <w:p w:rsidR="00D70653" w:rsidRPr="00384CC4" w:rsidRDefault="00D70653" w:rsidP="00D70653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384CC4">
        <w:rPr>
          <w:b/>
          <w:sz w:val="20"/>
          <w:szCs w:val="20"/>
        </w:rPr>
        <w:t xml:space="preserve">Сведения о проведенных проверках </w:t>
      </w:r>
    </w:p>
    <w:p w:rsidR="00D70653" w:rsidRPr="00384CC4" w:rsidRDefault="00D70653" w:rsidP="00D70653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384CC4">
        <w:rPr>
          <w:b/>
          <w:sz w:val="20"/>
          <w:szCs w:val="20"/>
        </w:rPr>
        <w:t xml:space="preserve">и </w:t>
      </w:r>
      <w:proofErr w:type="gramStart"/>
      <w:r w:rsidRPr="00384CC4">
        <w:rPr>
          <w:b/>
          <w:sz w:val="20"/>
          <w:szCs w:val="20"/>
        </w:rPr>
        <w:t>применении</w:t>
      </w:r>
      <w:proofErr w:type="gramEnd"/>
      <w:r w:rsidRPr="00384CC4">
        <w:rPr>
          <w:b/>
          <w:sz w:val="20"/>
          <w:szCs w:val="20"/>
        </w:rPr>
        <w:t xml:space="preserve"> мер дисциплинарного воздействия </w:t>
      </w:r>
    </w:p>
    <w:p w:rsidR="00D70653" w:rsidRPr="00384CC4" w:rsidRDefault="00D70653" w:rsidP="00D70653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384CC4">
        <w:rPr>
          <w:b/>
          <w:sz w:val="20"/>
          <w:szCs w:val="20"/>
        </w:rPr>
        <w:t>к членам СРО НП «СОЮЗАТОМПРОЕКТ»</w:t>
      </w:r>
      <w:r w:rsidR="00B244A9">
        <w:rPr>
          <w:b/>
          <w:sz w:val="20"/>
          <w:szCs w:val="20"/>
        </w:rPr>
        <w:t xml:space="preserve"> в 2017</w:t>
      </w:r>
      <w:r w:rsidRPr="00384CC4">
        <w:rPr>
          <w:b/>
          <w:sz w:val="20"/>
          <w:szCs w:val="20"/>
        </w:rPr>
        <w:t xml:space="preserve"> году</w:t>
      </w:r>
    </w:p>
    <w:p w:rsidR="00865291" w:rsidRPr="00384CC4" w:rsidRDefault="00865291" w:rsidP="00807C30">
      <w:pPr>
        <w:jc w:val="center"/>
        <w:rPr>
          <w:sz w:val="20"/>
          <w:szCs w:val="20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852"/>
        <w:gridCol w:w="1476"/>
        <w:gridCol w:w="1523"/>
        <w:gridCol w:w="1476"/>
        <w:gridCol w:w="1549"/>
        <w:gridCol w:w="1444"/>
        <w:gridCol w:w="3416"/>
      </w:tblGrid>
      <w:tr w:rsidR="00C06761" w:rsidRPr="00C06761" w:rsidTr="00EB4839">
        <w:trPr>
          <w:cantSplit/>
          <w:trHeight w:val="20"/>
          <w:tblHeader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52" w:type="dxa"/>
            <w:shd w:val="clear" w:color="auto" w:fill="auto"/>
            <w:vAlign w:val="center"/>
            <w:hideMark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  <w:proofErr w:type="gramEnd"/>
          </w:p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 о проведении проверки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(акт)</w:t>
            </w:r>
          </w:p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 организации</w:t>
            </w:r>
          </w:p>
        </w:tc>
        <w:tc>
          <w:tcPr>
            <w:tcW w:w="3416" w:type="dxa"/>
            <w:shd w:val="clear" w:color="auto" w:fill="auto"/>
            <w:vAlign w:val="center"/>
            <w:hideMark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(вынесенные меры дисциплинарного воздействия)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  <w:hideMark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  <w:hideMark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АО «Сельэнергопроект»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sz w:val="20"/>
                <w:szCs w:val="20"/>
                <w:lang w:eastAsia="ru-RU"/>
              </w:rPr>
              <w:t>049п от 26.12.2016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sz w:val="20"/>
                <w:szCs w:val="20"/>
                <w:lang w:eastAsia="ru-RU"/>
              </w:rPr>
              <w:t>19.01 – 20.01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001п от 31.01.2017</w:t>
            </w:r>
          </w:p>
        </w:tc>
        <w:tc>
          <w:tcPr>
            <w:tcW w:w="3416" w:type="dxa"/>
            <w:shd w:val="clear" w:color="auto" w:fill="auto"/>
            <w:vAlign w:val="center"/>
            <w:hideMark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СРО-П-ПС-001 от 07.02.2017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20.04.2017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АО «ГСПИ»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sz w:val="20"/>
                <w:szCs w:val="20"/>
                <w:lang w:eastAsia="ru-RU"/>
              </w:rPr>
              <w:t>050п от 28.12.2016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06761">
              <w:rPr>
                <w:rFonts w:eastAsia="Times New Roman" w:cs="Times New Roman"/>
                <w:sz w:val="20"/>
                <w:szCs w:val="20"/>
                <w:lang w:eastAsia="ru-RU"/>
              </w:rPr>
              <w:t>24.01 – 26.01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002п от 02.02.2017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«НИТИ им. А.П. Александрова»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01п от 10.01.2017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005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СРО-П-ПС-005 от 17.03.2017</w:t>
            </w:r>
          </w:p>
          <w:p w:rsidR="00C06761" w:rsidRPr="00C06761" w:rsidRDefault="00C06761" w:rsidP="004C436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29.05.2017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«ЭнергомашКапитал»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01п от 10.01.2017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003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СРО-П-ПС-003 от 17.03.2017</w:t>
            </w:r>
          </w:p>
          <w:p w:rsidR="00C06761" w:rsidRPr="00C06761" w:rsidRDefault="00C06761" w:rsidP="00194A8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20.07.2017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«АЛГОНТ»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01п от 10.01.2017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006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«ВНИИАЭС»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01п от 10.01.2017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007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СРО-П-ПС-006 от 17.03.2017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23.06.2017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«РАДОН»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01п от 10.01.2017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004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СРО-П-ПС-004 от 17.03.2017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03.04.2017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</w:t>
            </w:r>
            <w:proofErr w:type="spellStart"/>
            <w:r w:rsidRPr="00C06761">
              <w:rPr>
                <w:sz w:val="20"/>
                <w:szCs w:val="20"/>
              </w:rPr>
              <w:t>Атомэнерго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01п от 10.01.2017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002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ПАО «ППГХО»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01п от 10.01.2017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февраль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001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«ВНИПИпромтехнологии»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02п от 13.01.2017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01.01 – 03.01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003п от 10.02.2017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СРО-П-ПС-002  от 16.02.2017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28.06.2017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АО «АТОМПРОЕКТ»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04г от 01.02.2017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27.02 – 03.03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006п от 15.03.2017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СРО-П-ПС-008  от 22.03.2017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20.07.2017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«НПП «ТЕЛЕКОРТ»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05г от 01.02.2017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27.02 – 03.03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004п от 13.02.2017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rPr>
                <w:i/>
                <w:sz w:val="20"/>
                <w:szCs w:val="20"/>
              </w:rPr>
            </w:pPr>
            <w:r w:rsidRPr="00C06761">
              <w:rPr>
                <w:i/>
                <w:sz w:val="20"/>
                <w:szCs w:val="20"/>
              </w:rPr>
              <w:t>Исключено на основании п. 1. ч. 1 ст. 55.7 Градостроительного кодекса РФ, действие свидетельства прекращено в соответствии с п. 5 ч. 15 ст. 55.8 Градостроительного кодекса РФ (решение Президента Организации                  № б/</w:t>
            </w:r>
            <w:proofErr w:type="spellStart"/>
            <w:proofErr w:type="gramStart"/>
            <w:r w:rsidRPr="00C06761">
              <w:rPr>
                <w:i/>
                <w:sz w:val="20"/>
                <w:szCs w:val="20"/>
              </w:rPr>
              <w:t>н</w:t>
            </w:r>
            <w:proofErr w:type="spellEnd"/>
            <w:proofErr w:type="gramEnd"/>
            <w:r w:rsidRPr="00C06761">
              <w:rPr>
                <w:i/>
                <w:sz w:val="20"/>
                <w:szCs w:val="20"/>
              </w:rPr>
              <w:t xml:space="preserve"> от 21.03.2017 г. принято </w:t>
            </w:r>
            <w:proofErr w:type="gramStart"/>
            <w:r w:rsidRPr="00C06761">
              <w:rPr>
                <w:i/>
                <w:sz w:val="20"/>
                <w:szCs w:val="20"/>
              </w:rPr>
              <w:t>на</w:t>
            </w:r>
            <w:proofErr w:type="gramEnd"/>
            <w:r w:rsidRPr="00C06761">
              <w:rPr>
                <w:i/>
                <w:sz w:val="20"/>
                <w:szCs w:val="20"/>
              </w:rPr>
              <w:t xml:space="preserve"> основании заявления о добровольном выходе).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</w:t>
            </w:r>
            <w:proofErr w:type="spellStart"/>
            <w:r w:rsidRPr="00C06761">
              <w:rPr>
                <w:sz w:val="20"/>
                <w:szCs w:val="20"/>
              </w:rPr>
              <w:t>Лонас</w:t>
            </w:r>
            <w:proofErr w:type="spellEnd"/>
            <w:r w:rsidRPr="00C06761">
              <w:rPr>
                <w:sz w:val="20"/>
                <w:szCs w:val="20"/>
              </w:rPr>
              <w:t xml:space="preserve"> Технология»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06г от 01.02.2017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27.02 – 03.03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005п от 13.02.2017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СРО-П-ПС-007  от 22.03.2017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22.05.2017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«НИКИЭТ»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07п от 15.02.2017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011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24.03.2017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«Донремстрой-12»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07п от 15.02.2017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010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24.03.2017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СРО-П-ПС-009 от 03.04.2017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29.05.2017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«ТехАтомСтрой»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07п от 15.02.2017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009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24.03.2017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СРО-П-ПС-010 от 03.04.2017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31.05.2017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ФГБУ</w:t>
            </w:r>
            <w:proofErr w:type="gramStart"/>
            <w:r w:rsidRPr="00C06761">
              <w:rPr>
                <w:sz w:val="20"/>
                <w:szCs w:val="20"/>
              </w:rPr>
              <w:t>«Н</w:t>
            </w:r>
            <w:proofErr w:type="gramEnd"/>
            <w:r w:rsidRPr="00C06761">
              <w:rPr>
                <w:sz w:val="20"/>
                <w:szCs w:val="20"/>
              </w:rPr>
              <w:t>ациональный исследовательский центр «Курчатовский институт»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07п от 15.02.2017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014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24.03.2017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«ГНЦ РФ – ФЭИ»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07п от 15.02.2017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013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24.03.2017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ОАО «Сосновоборский проектно-изыскательский институт ВНИПИЭТ»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07п от 15.02.2017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012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24.03.2017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</w:t>
            </w:r>
            <w:r w:rsidRPr="00C06761">
              <w:rPr>
                <w:sz w:val="20"/>
                <w:szCs w:val="20"/>
              </w:rPr>
              <w:t xml:space="preserve"> СРО-П-ПС-012 от 10.04.2017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22.05.2017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</w:t>
            </w:r>
            <w:proofErr w:type="spellStart"/>
            <w:r w:rsidRPr="00C06761">
              <w:rPr>
                <w:sz w:val="20"/>
                <w:szCs w:val="20"/>
              </w:rPr>
              <w:t>ПроектНаладка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07п от 15.02.2017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008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24.03.2017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ОАО «</w:t>
            </w:r>
            <w:proofErr w:type="spellStart"/>
            <w:r w:rsidRPr="00C06761">
              <w:rPr>
                <w:sz w:val="20"/>
                <w:szCs w:val="20"/>
              </w:rPr>
              <w:t>Атоммашэкспорт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07п от 15.02.2017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март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015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31.03.2017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СРО-П-ПС-011 от 07.04.2017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22.05.2017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«Атомэнергоремонт»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08п от 17.02.2017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14.03-16.03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007п от 24.03.2017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«ЭНИЦ»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09п от 22.02.2017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29.03-30.03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008п от 07.04.2017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FF6E7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ФНПЦ «ПО «Старт» им. М.В. Проценко»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10п от 07.03.2017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016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28.04.2017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FF6E7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«Электроцентроналадка»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10п от 07.03.2017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017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28.04.2017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FF6E7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ФГБУ «</w:t>
            </w:r>
            <w:proofErr w:type="spellStart"/>
            <w:r w:rsidRPr="00C06761">
              <w:rPr>
                <w:sz w:val="20"/>
                <w:szCs w:val="20"/>
              </w:rPr>
              <w:t>Гидроспецгеология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10п от 07.03.2017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023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28.04.2017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№ </w:t>
            </w:r>
            <w:r w:rsidRPr="00C06761">
              <w:rPr>
                <w:sz w:val="20"/>
                <w:szCs w:val="20"/>
              </w:rPr>
              <w:t>СРО-П-ПС-017 от 05.05.2017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28.06.2017</w:t>
            </w:r>
          </w:p>
        </w:tc>
      </w:tr>
      <w:tr w:rsidR="00C06761" w:rsidRPr="00C06761" w:rsidTr="00FF6E7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10п от 07.03.2017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020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28.04.2017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№ </w:t>
            </w:r>
            <w:r w:rsidRPr="00C06761">
              <w:rPr>
                <w:sz w:val="20"/>
                <w:szCs w:val="20"/>
              </w:rPr>
              <w:t>СРО-П-ПС-018 от 05.05.2017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30.06.2017</w:t>
            </w:r>
          </w:p>
        </w:tc>
      </w:tr>
      <w:tr w:rsidR="00C06761" w:rsidRPr="00C06761" w:rsidTr="00FF6E7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</w:t>
            </w:r>
            <w:proofErr w:type="spellStart"/>
            <w:r w:rsidRPr="00C06761">
              <w:rPr>
                <w:sz w:val="20"/>
                <w:szCs w:val="20"/>
              </w:rPr>
              <w:t>СервисМонтажИнтеграция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10п от 07.03.2017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018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28.04.2017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№ </w:t>
            </w:r>
            <w:r w:rsidRPr="00C06761">
              <w:rPr>
                <w:sz w:val="20"/>
                <w:szCs w:val="20"/>
              </w:rPr>
              <w:t>СРО-П-ПС-019 от 05.05.2017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 26.06.2017</w:t>
            </w:r>
          </w:p>
        </w:tc>
      </w:tr>
      <w:tr w:rsidR="00C06761" w:rsidRPr="00C06761" w:rsidTr="00FF6E7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ПО «Север»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10п от 07.03.2017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022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28.04.2017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№ </w:t>
            </w:r>
            <w:r w:rsidRPr="00C06761">
              <w:rPr>
                <w:sz w:val="20"/>
                <w:szCs w:val="20"/>
              </w:rPr>
              <w:t>СРО-П-ПС-020 от 05.05.2017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27.07.2017</w:t>
            </w:r>
          </w:p>
        </w:tc>
      </w:tr>
      <w:tr w:rsidR="00C06761" w:rsidRPr="00C06761" w:rsidTr="00FF6E7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«Альянс-Гамма»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10п от 07.03.2017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019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28.04.2017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FF6E7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</w:t>
            </w:r>
            <w:proofErr w:type="spellStart"/>
            <w:r w:rsidRPr="00C06761">
              <w:rPr>
                <w:sz w:val="20"/>
                <w:szCs w:val="20"/>
              </w:rPr>
              <w:t>ЦКТИ-Вибросейсм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10п от 07.03.2017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апрель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021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28.04.2017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 xml:space="preserve">ФГУП «ФНПЦ НИИИС 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им. Ю.Е. Седакова»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12п от 14.03.2017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03.04-07.04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009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 xml:space="preserve"> от 17.04.2017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EB4839">
            <w:pPr>
              <w:spacing w:line="240" w:lineRule="auto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№ СРО-П-ПС-015 от 25.04.2017</w:t>
            </w:r>
          </w:p>
          <w:p w:rsidR="00C06761" w:rsidRPr="00C06761" w:rsidRDefault="00C06761" w:rsidP="00EB4839">
            <w:pPr>
              <w:spacing w:line="240" w:lineRule="auto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18.07.2017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«ОКБМ Африкантов»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13п от 14.03.2017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03.04-07.04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010п от 17.04.2017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№ СРО-П-ПС-014 от 25.04.2017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21.07.2017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ПФК «</w:t>
            </w:r>
            <w:proofErr w:type="spellStart"/>
            <w:r w:rsidRPr="00C06761">
              <w:rPr>
                <w:sz w:val="20"/>
                <w:szCs w:val="20"/>
              </w:rPr>
              <w:t>Метэк-Энерго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14п от 14.03.2017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03.04-07.04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011п от 17.04.2017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№ СРО-П-ПС-013 от 25.04.2017</w:t>
            </w:r>
          </w:p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27.07.2017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«Институт «Оргэнергострой»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15п от 20.03.2017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11.04-13.04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012п от 26.04.2017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1223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№ СРО-П-ПС-016 от 05.05.2017</w:t>
            </w:r>
          </w:p>
          <w:p w:rsidR="00C06761" w:rsidRPr="00C06761" w:rsidRDefault="00C06761" w:rsidP="001223F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18.07.2017</w:t>
            </w:r>
          </w:p>
        </w:tc>
      </w:tr>
      <w:tr w:rsidR="00C06761" w:rsidRPr="00C06761" w:rsidTr="00FF6E75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«СМНУ-70»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16п от 04.04.2017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030п/к от 26.05.2017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EF43D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СРО-П-ПС-022 от 05.06.2017</w:t>
            </w:r>
          </w:p>
          <w:p w:rsidR="00C06761" w:rsidRPr="00C06761" w:rsidRDefault="00C06761" w:rsidP="00EF43D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18.07.2017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«НЭПТ»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16п от 04.04.2017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A47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030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26.05.2017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tabs>
                <w:tab w:val="decimal" w:pos="0"/>
              </w:tabs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ПО «Уралэнергомонтаж»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16п от 04.04.2017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A47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024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26.05.2017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«Институт комплексного проектирования»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16п от 04.04.2017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A47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026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26.05.2017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</w:t>
            </w:r>
            <w:proofErr w:type="spellStart"/>
            <w:r w:rsidRPr="00C06761">
              <w:rPr>
                <w:sz w:val="20"/>
                <w:szCs w:val="20"/>
              </w:rPr>
              <w:t>Атомэнергостройпроект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16п от 04.04.2017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A47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027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26.05.2017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ОАО «РАОПРОЕКТ»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16п от 04.04.2017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A47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025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26.05.2017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Без нарушений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</w:t>
            </w:r>
            <w:proofErr w:type="spellStart"/>
            <w:r w:rsidRPr="00C06761">
              <w:rPr>
                <w:sz w:val="20"/>
                <w:szCs w:val="20"/>
              </w:rPr>
              <w:t>Зарубежэнергопроект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16п от 04.04.2017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A47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028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26.05.2017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EF43D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СРО-П-ПС-023 от 05.06.2017</w:t>
            </w:r>
          </w:p>
          <w:p w:rsidR="00C06761" w:rsidRPr="00C06761" w:rsidRDefault="00C06761" w:rsidP="00EF43D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Нарушения устранены 18.07.2017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«Инженер»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16п от 04.04.2017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май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FA470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029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26.05.2017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«НИИ НПО «ЛУЧ»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17п от 10.04.2017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26.04-27.04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013п от 03.05.2017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D263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СРО-П-ПС-021 от 17.05.2017</w:t>
            </w:r>
          </w:p>
          <w:p w:rsidR="00C06761" w:rsidRPr="00C06761" w:rsidRDefault="00C06761" w:rsidP="00D263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27.07.2017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«НПП «Измерительные Технологии»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18п от 02.05.2017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035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16.06.2017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2B4C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 СРО-П-ПС-024 от 23.06.2017</w:t>
            </w:r>
          </w:p>
          <w:p w:rsidR="00C06761" w:rsidRPr="00C06761" w:rsidRDefault="00C06761" w:rsidP="002B4C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04.09.2017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Сибирский «ОРГСТРОЙПРОЕКТ»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18п от 02.05.2017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032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26.06.2017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«Атомэнергопроект»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18п от 02.05.2017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043п/к от 29.06.2017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№СРО-П-ПС-029 от 14.07.2017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«ТАСМО»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18п от 02.05.2017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034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16.06.2017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«ЦЕНТР ИНФОРМАТИКИ»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18п от 02.05.2017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039п/к от 27.06.2017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1D12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№СРО-П-ПС-026 от 05.07.2017</w:t>
            </w:r>
          </w:p>
          <w:p w:rsidR="00C06761" w:rsidRPr="00C06761" w:rsidRDefault="00C06761" w:rsidP="001D12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Организация исключена из членов СРО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фирма «СМУР»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18п от 02.05.2017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042п/к от 29.06.2017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1D12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№СРО-П-ПС-027 от 05.07.2017</w:t>
            </w:r>
          </w:p>
          <w:p w:rsidR="00C06761" w:rsidRPr="00C06761" w:rsidRDefault="00C06761" w:rsidP="001D12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18.07.2017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ОАО «ЭНЕКС»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18п от 02.05.2017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6927E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033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16.06.2017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«СХК»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19п от 05.05.2017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6927E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037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23.06.2017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F8759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НПП «РАДИКО»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19п от 05.05.2017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C06761" w:rsidRPr="00C06761" w:rsidRDefault="00C06761" w:rsidP="006927E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036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23.06.2017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«Спецтеплохимстройремонт»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19п от 05.05.2017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038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23.06.2017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«РФЯЦ-ВНИИЭФ»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19п от 05.05.2017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041п/к от 29.06.2017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№СРО-П-ПС-025 от 05.07.2017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«Комплексный 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19п от 05.05.2017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июнь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040п/к от 29.06.2017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1D12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№СРО-П-ПС-028 от 05.07.2017</w:t>
            </w:r>
          </w:p>
          <w:p w:rsidR="00C06761" w:rsidRPr="00C06761" w:rsidRDefault="00C06761" w:rsidP="001D12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предупреждение</w:t>
            </w:r>
          </w:p>
          <w:p w:rsidR="00C06761" w:rsidRPr="00C06761" w:rsidRDefault="00C06761" w:rsidP="001D12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№СРО-П-ПД-005 от 26.10.2017</w:t>
            </w:r>
          </w:p>
          <w:p w:rsidR="00C06761" w:rsidRPr="00C06761" w:rsidRDefault="00C06761" w:rsidP="001D124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ОАО НПП «Альфа-Прибор»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20п от 15.06.2017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049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«Инжиниринговая фирма «</w:t>
            </w:r>
            <w:proofErr w:type="spellStart"/>
            <w:r w:rsidRPr="00C06761">
              <w:rPr>
                <w:sz w:val="20"/>
                <w:szCs w:val="20"/>
              </w:rPr>
              <w:t>Теплоэлектропроект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20п от 15.06.2017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048п/к от 01.08.2017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3F5DA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3F5DA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№СРО-П-ПС-037 от 09.08.2017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ОАО ХИ «</w:t>
            </w:r>
            <w:proofErr w:type="spellStart"/>
            <w:r w:rsidRPr="00C06761">
              <w:rPr>
                <w:sz w:val="20"/>
                <w:szCs w:val="20"/>
              </w:rPr>
              <w:t>Энергопроект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20п от 15.06.2017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047п/к от 01.08.2017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3F5DA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3F5DA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№СРО-П-ПС-034 от 09.08.2017</w:t>
            </w:r>
          </w:p>
          <w:p w:rsidR="00C06761" w:rsidRPr="00C06761" w:rsidRDefault="00C06761" w:rsidP="003F5DA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«Следящие тест-системы»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20п от 15.06.2017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045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</w:t>
            </w:r>
            <w:proofErr w:type="spellStart"/>
            <w:r w:rsidRPr="00C06761">
              <w:rPr>
                <w:sz w:val="20"/>
                <w:szCs w:val="20"/>
              </w:rPr>
              <w:t>ЭнергоСтройТехнология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20п от 15.06.2017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046п/к от 01.08.2017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№СРО-П-ПС-033 от 09.08.2017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</w:t>
            </w:r>
            <w:proofErr w:type="spellStart"/>
            <w:r w:rsidRPr="00C06761">
              <w:rPr>
                <w:sz w:val="20"/>
                <w:szCs w:val="20"/>
              </w:rPr>
              <w:t>УорлиПарсонс</w:t>
            </w:r>
            <w:proofErr w:type="spellEnd"/>
            <w:r w:rsidRPr="00C06761">
              <w:rPr>
                <w:sz w:val="20"/>
                <w:szCs w:val="20"/>
              </w:rPr>
              <w:t xml:space="preserve"> </w:t>
            </w:r>
            <w:proofErr w:type="spellStart"/>
            <w:r w:rsidRPr="00C06761">
              <w:rPr>
                <w:sz w:val="20"/>
                <w:szCs w:val="20"/>
              </w:rPr>
              <w:t>Энерджи</w:t>
            </w:r>
            <w:proofErr w:type="spellEnd"/>
            <w:r w:rsidRPr="00C06761">
              <w:rPr>
                <w:sz w:val="20"/>
                <w:szCs w:val="20"/>
              </w:rPr>
              <w:t xml:space="preserve"> </w:t>
            </w:r>
            <w:proofErr w:type="spellStart"/>
            <w:r w:rsidRPr="00C06761">
              <w:rPr>
                <w:sz w:val="20"/>
                <w:szCs w:val="20"/>
              </w:rPr>
              <w:t>Сервисез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20п от 15.06.2017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044п/к от 01.08.2017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3F5DA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№СРО-П-ПС-035 от 09.08.2017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НИУ МГСУ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20п от 15.06.2017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июль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050п/к от 01.08.2017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3F5DA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3F5DA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№СРО-П-ПС-036 от 09.08.2017</w:t>
            </w:r>
          </w:p>
          <w:p w:rsidR="00C06761" w:rsidRPr="00C06761" w:rsidRDefault="00C06761" w:rsidP="003F5DA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12.10.2017</w:t>
            </w:r>
          </w:p>
        </w:tc>
      </w:tr>
      <w:tr w:rsidR="00C06761" w:rsidRPr="00C06761" w:rsidTr="00EB4839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ОАО «Фирма Энергозащита»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21п от 21.06.2017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05.07-06.07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014п от 14.07.2017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BC2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BC2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№СРО-П-ПС-030 от 02.08.2017</w:t>
            </w:r>
          </w:p>
          <w:p w:rsidR="00C06761" w:rsidRPr="00C06761" w:rsidRDefault="00C06761" w:rsidP="00BC2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29.08.2017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«ФНК 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22п от 30.06.2017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12.07-13.07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015п от 21.07.2017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№СРО-П-ПС-031 от 02.08.2017</w:t>
            </w:r>
          </w:p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25.09.2017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«НПО «Энергоатоминвент»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23п от 05.07.2017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053п/к от 12.09.2017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77D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№СРО-П-ПС-045 от 12.09.2017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«НПК «Дедал»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23п от 05.07.2017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052п/к от 31.08.2017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77D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№СРО-П-ПС-041 от 12.09.2017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«ОКБ «ГИДРОПРЕСС»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23п от 05.07.2017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055п/к от 31.08.2017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77D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№СРО-П-ПС-040 от 12.09.2017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«ПРОМЭЛЕКТРОМОНТАЖ-СТН»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23п от 05.07.2017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056п/к от 31.08.2017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77D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№СРО-П-ПС-043 от 12.09.2017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«СТРОЙТРАНСГАЗ»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23п от 05.07.2017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054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FF6E7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«ИНТЕРТЕСТ»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23п от 05.07.2017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057п/к от  31.08.2017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77D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№СРО-П-ПС-042 от 12.09.2017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«Энергобалт»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23п от 05.07.2017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051п/к от 31.08.2017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77D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№СРО-П-ПС-046 от 12.09.2017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Нарушения устранены 20.11.2017</w:t>
            </w:r>
          </w:p>
        </w:tc>
      </w:tr>
      <w:tr w:rsidR="00C06761" w:rsidRPr="00C06761" w:rsidTr="0051589E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51589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«РАСУ»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23п от 05.07.2017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август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058п/к от 31.08.2017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E77D7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95DD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№СРО-П-ПС-044 от 12.09.2017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«Институт «ЭНЕРГОСЕТЬПРОЕКТ»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24п от 07.07.2017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19.07-20.07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016п от 26.07.2017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BC2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BC211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№СРО-П-ПС-032 от 02.08.2017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«ВНИИА»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25п от 13.07.2017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26.07-27.07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017п от 21.08.2017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267F1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№СРО-П-ПС-038 от 21.08.2017</w:t>
            </w:r>
          </w:p>
        </w:tc>
      </w:tr>
      <w:tr w:rsidR="00C06761" w:rsidRPr="00C06761" w:rsidTr="002B4C1D">
        <w:trPr>
          <w:cantSplit/>
          <w:trHeight w:val="2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C06761" w:rsidRPr="00C06761" w:rsidRDefault="00C06761" w:rsidP="005B02C9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C06761" w:rsidRPr="00C06761" w:rsidRDefault="00C06761" w:rsidP="002B4C1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«ОЭК-Инжиниринг»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06761" w:rsidRPr="00C06761" w:rsidRDefault="00C06761" w:rsidP="00F8759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06761" w:rsidRPr="00C06761" w:rsidRDefault="00C06761" w:rsidP="0020176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26п от 24.07.2017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08.08-09.08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06761" w:rsidRPr="00C06761" w:rsidRDefault="00C06761" w:rsidP="00EB4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018п от 12.09.2017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№СРО-П-ПС-039 от 12.09.2017</w:t>
            </w:r>
          </w:p>
        </w:tc>
      </w:tr>
      <w:tr w:rsidR="00C06761" w:rsidRPr="00C06761" w:rsidTr="00AA022C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«Атомэнергопроект»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27п от 03.08.2017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7321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063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 Без нарушений</w:t>
            </w:r>
          </w:p>
        </w:tc>
      </w:tr>
      <w:tr w:rsidR="00C06761" w:rsidRPr="00C06761" w:rsidTr="00AA022C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27п от 03.08.2017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7321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066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20.10.2017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Вынесено предписание </w:t>
            </w:r>
          </w:p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№СРО-П-ПС-054 от 26.10.2017</w:t>
            </w:r>
          </w:p>
        </w:tc>
      </w:tr>
      <w:tr w:rsidR="00C06761" w:rsidRPr="00C06761" w:rsidTr="00AA022C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</w:t>
            </w:r>
            <w:proofErr w:type="spellStart"/>
            <w:r w:rsidRPr="00C06761">
              <w:rPr>
                <w:sz w:val="20"/>
                <w:szCs w:val="20"/>
              </w:rPr>
              <w:t>Совасатом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27п от 03.08.2017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7321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060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№СРО-П-ПС-052 от 26.10.2017</w:t>
            </w:r>
          </w:p>
        </w:tc>
      </w:tr>
      <w:tr w:rsidR="00C06761" w:rsidRPr="00C06761" w:rsidTr="00AA022C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«ГНЦ НИИАР»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27п от 03.08.2017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7321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065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№СРО-П-ПС-053 от 26.10.2017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«НСУЦ «</w:t>
            </w:r>
            <w:proofErr w:type="spellStart"/>
            <w:r w:rsidRPr="00C06761">
              <w:rPr>
                <w:sz w:val="20"/>
                <w:szCs w:val="20"/>
              </w:rPr>
              <w:t>ЦМиР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27п от 03.08.2017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7321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061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№СРО-П-ПС-049 от 26.10.2017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«СНИИП»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27п от 03.08.2017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7321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062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№СРО-П-ПС-050 от 26.10.2017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«КОНСИСТ-ОПЕРАТОР СВЯЗИ»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27п от 03.08.2017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7321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064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№СРО-П-ПС-051 от 26.10.2017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</w:t>
            </w:r>
            <w:proofErr w:type="spellStart"/>
            <w:r w:rsidRPr="00C06761">
              <w:rPr>
                <w:sz w:val="20"/>
                <w:szCs w:val="20"/>
              </w:rPr>
              <w:t>РеконЭнерго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27п от 03.08.2017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7321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082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30.11.2017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«Приборостроительный завод»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27п от 03.08.2017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сентябрь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73215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059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06.10.2017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AA022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№СРО-П-ПС-048 от 26.10.2017</w:t>
            </w:r>
          </w:p>
        </w:tc>
      </w:tr>
      <w:tr w:rsidR="00C06761" w:rsidRPr="00C06761" w:rsidTr="008728AB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«НПО «ЦНИИТМАШ»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28п от 25.08.2017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05.08-06.08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019п от 13.09.2017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C00B9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955839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№СРО-П-ПС-047 от 06.10.2017</w:t>
            </w:r>
          </w:p>
        </w:tc>
      </w:tr>
      <w:tr w:rsidR="00C06761" w:rsidRPr="00C06761" w:rsidTr="008728AB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«Инженер»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Проверка в связи с неуплатой членских взносов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30п от 05.09.2017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07.09-08.09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001п/</w:t>
            </w:r>
            <w:proofErr w:type="gramStart"/>
            <w:r w:rsidRPr="00C06761">
              <w:rPr>
                <w:rFonts w:cs="Times New Roman"/>
                <w:sz w:val="20"/>
                <w:szCs w:val="20"/>
              </w:rPr>
              <w:t>в от</w:t>
            </w:r>
            <w:proofErr w:type="gramEnd"/>
            <w:r w:rsidRPr="00C06761">
              <w:rPr>
                <w:rFonts w:cs="Times New Roman"/>
                <w:sz w:val="20"/>
                <w:szCs w:val="20"/>
              </w:rPr>
              <w:t xml:space="preserve"> 12.09.2017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2231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Организация не соблюдает условия членства в саморегулируемой организации 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«КОНЦЕРН ТИТАН-2»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068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27.10.2017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 Без нарушений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«ТВЭЛ – 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073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31.10.2017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№СРО-П-ПС-056 от 20.11.2017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</w:t>
            </w:r>
            <w:proofErr w:type="spellStart"/>
            <w:r w:rsidRPr="00C06761">
              <w:rPr>
                <w:sz w:val="20"/>
                <w:szCs w:val="20"/>
              </w:rPr>
              <w:t>Атомтехэнерго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081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30.11.2017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 Без нарушений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«Комплексные системы безопасности»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067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27.10.2017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№СРО-П-ПС-062 от 20.11.2017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</w:t>
            </w:r>
            <w:proofErr w:type="spellStart"/>
            <w:r w:rsidRPr="00C06761">
              <w:rPr>
                <w:sz w:val="20"/>
                <w:szCs w:val="20"/>
              </w:rPr>
              <w:t>РосРАО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070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27.10.2017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№СРО-П-ПС-059 от 20.11.2017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ОАО «НПО ЦКТИ»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069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27.10.2017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 Без нарушений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«Ремонтно-строительные услуги»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076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31.10.2017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№СРО-П-ПС-058 от 20.11.2017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«ТИТАН-СЕРВИС»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074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31.10.2017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№СРО-П-ПС-055 от 20.11.2017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«ГХК»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071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27.10.2017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 Без нарушений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ФГУП «Производственное объединение «Маяк»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075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31.10.2017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№СРО-П-ПС-060 от 20.11.2017</w:t>
            </w:r>
          </w:p>
        </w:tc>
      </w:tr>
      <w:tr w:rsidR="00C06761" w:rsidRPr="00C06761" w:rsidTr="00AA67ED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 xml:space="preserve">ФГУП «РФЯЦ – ВНИИТФ им. </w:t>
            </w:r>
            <w:proofErr w:type="spellStart"/>
            <w:r w:rsidRPr="00C06761">
              <w:rPr>
                <w:sz w:val="20"/>
                <w:szCs w:val="20"/>
              </w:rPr>
              <w:t>академ</w:t>
            </w:r>
            <w:proofErr w:type="spellEnd"/>
            <w:r w:rsidRPr="00C06761">
              <w:rPr>
                <w:sz w:val="20"/>
                <w:szCs w:val="20"/>
              </w:rPr>
              <w:t xml:space="preserve">. Е. И. </w:t>
            </w:r>
            <w:proofErr w:type="spellStart"/>
            <w:r w:rsidRPr="00C06761">
              <w:rPr>
                <w:sz w:val="20"/>
                <w:szCs w:val="20"/>
              </w:rPr>
              <w:t>Забабахина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31п от 06.09.2017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октябрь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072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31.10.2017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№СРО-П-ПС-057 от 20.11.2017</w:t>
            </w:r>
          </w:p>
        </w:tc>
      </w:tr>
      <w:tr w:rsidR="00C06761" w:rsidRPr="00C06761" w:rsidTr="008728AB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«МЭТР»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32п от 08.09.2017</w:t>
            </w:r>
          </w:p>
          <w:p w:rsidR="00C06761" w:rsidRPr="00C06761" w:rsidRDefault="00C06761" w:rsidP="00946E6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34п от 21.09.2017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31.10-01.11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022п от 17.11.2017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06761" w:rsidRPr="00C06761" w:rsidTr="008728AB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«К</w:t>
            </w:r>
            <w:proofErr w:type="gramStart"/>
            <w:r w:rsidRPr="00C06761">
              <w:rPr>
                <w:sz w:val="20"/>
                <w:szCs w:val="20"/>
              </w:rPr>
              <w:t>4</w:t>
            </w:r>
            <w:proofErr w:type="gram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35п от 22.09.2017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17.10-18.10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021п от 26.10.2017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Вынесено предписание</w:t>
            </w:r>
          </w:p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№СРО-П-ПС-061 от 20.11.2017</w:t>
            </w:r>
          </w:p>
        </w:tc>
      </w:tr>
      <w:tr w:rsidR="00C06761" w:rsidRPr="00C06761" w:rsidTr="008728AB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«ЦПТИ»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36п от 22.09.2017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03.10-04.10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020п от 13.10.2017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Без нарушений</w:t>
            </w:r>
          </w:p>
        </w:tc>
      </w:tr>
      <w:tr w:rsidR="00C06761" w:rsidRPr="00C06761" w:rsidTr="00AE116A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«ФЦНИВТ «СНПО «Элерон»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37п от 02.10.2017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B3146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079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30.11.2017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06761" w:rsidRPr="00C06761" w:rsidTr="00AE116A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«ВНИИАМ»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37п от 02.10.2017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B3146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077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30.11.2017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06761" w:rsidRPr="00C06761" w:rsidTr="00AE116A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«СКБ «Тензор»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37п от 02.10.2017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B3146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078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30.11.2017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06761" w:rsidRPr="00C06761" w:rsidTr="00AE116A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«ФЦЯРБ»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37п от 02.10.2017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B3146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080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30.11.2017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06761" w:rsidRPr="00C06761" w:rsidTr="00AE116A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ПАО «Силовые машины»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D486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37п от 02.10.2017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B3146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 xml:space="preserve">083 </w:t>
            </w:r>
            <w:proofErr w:type="spellStart"/>
            <w:proofErr w:type="gramStart"/>
            <w:r w:rsidRPr="00C06761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6761">
              <w:rPr>
                <w:rFonts w:cs="Times New Roman"/>
                <w:sz w:val="20"/>
                <w:szCs w:val="20"/>
              </w:rPr>
              <w:t>/к от 30.11.2017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Выявлены нарушения, акт передан в дисциплинарную комиссию</w:t>
            </w:r>
          </w:p>
        </w:tc>
      </w:tr>
      <w:tr w:rsidR="00C06761" w:rsidRPr="00C06761" w:rsidTr="00AE116A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«СОВАСАТОМ-М»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D486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37п от 02.10.2017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 w:rsidP="00B3146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06761" w:rsidRPr="00C06761" w:rsidTr="00AE116A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AA67E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</w:t>
            </w:r>
            <w:proofErr w:type="spellStart"/>
            <w:r w:rsidRPr="00C06761">
              <w:rPr>
                <w:sz w:val="20"/>
                <w:szCs w:val="20"/>
              </w:rPr>
              <w:t>Гиредмет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52D6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2D486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37п от 02.10.2017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ноябрь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761" w:rsidRPr="00C06761" w:rsidRDefault="00C06761">
            <w:pPr>
              <w:rPr>
                <w:color w:val="000000"/>
                <w:sz w:val="26"/>
                <w:szCs w:val="26"/>
              </w:rPr>
            </w:pPr>
            <w:r w:rsidRPr="00C0676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06761" w:rsidRPr="00C06761" w:rsidTr="008728AB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«НТЦ «</w:t>
            </w:r>
            <w:proofErr w:type="spellStart"/>
            <w:r w:rsidRPr="00C06761">
              <w:rPr>
                <w:sz w:val="20"/>
                <w:szCs w:val="20"/>
              </w:rPr>
              <w:t>Диапром</w:t>
            </w:r>
            <w:proofErr w:type="spellEnd"/>
            <w:r w:rsidRPr="00C06761">
              <w:rPr>
                <w:sz w:val="20"/>
                <w:szCs w:val="20"/>
              </w:rPr>
              <w:t>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C00B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38п от 26.10.2017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08.11-09.11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06761" w:rsidRPr="00C06761" w:rsidTr="008728AB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ЗАО «Проектно-Изыскательский Институт «ОРГСТРОЙПРОЕКТ»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C00B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C00B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40п от 08.11.2017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22.11-23.11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06761" w:rsidRPr="00C06761" w:rsidTr="008728AB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ООО «Центр энергоэффективности ИНТЕР РАО ЕЭС»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C00B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C00B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42п от 22.11.2017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13.12-14.12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06761" w:rsidRPr="000B67EF" w:rsidTr="008728AB">
        <w:trPr>
          <w:cantSplit/>
          <w:trHeight w:val="2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8728AB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41333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АО «НИКИМТ-Атомстрой»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C00B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C00B9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06761">
              <w:rPr>
                <w:rFonts w:cs="Times New Roman"/>
                <w:sz w:val="20"/>
                <w:szCs w:val="20"/>
              </w:rPr>
              <w:t>План контроля на 2017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Pr="00C06761" w:rsidRDefault="00C06761" w:rsidP="00F8795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43п от 22.11.2017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Default="00C06761" w:rsidP="00344F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06761">
              <w:rPr>
                <w:sz w:val="20"/>
                <w:szCs w:val="20"/>
              </w:rPr>
              <w:t>19.12-20.12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761" w:rsidRDefault="00C06761" w:rsidP="00946E6D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A753B3" w:rsidRDefault="009A2BC1" w:rsidP="00A753B3">
      <w:r>
        <w:tab/>
      </w:r>
    </w:p>
    <w:p w:rsidR="0099295B" w:rsidRDefault="0099295B" w:rsidP="00A753B3"/>
    <w:sectPr w:rsidR="0099295B" w:rsidSect="004A6C51">
      <w:headerReference w:type="default" r:id="rId8"/>
      <w:foot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4C" w:rsidRDefault="008D2B4C" w:rsidP="0057066D">
      <w:pPr>
        <w:spacing w:line="240" w:lineRule="auto"/>
      </w:pPr>
      <w:r>
        <w:separator/>
      </w:r>
    </w:p>
  </w:endnote>
  <w:endnote w:type="continuationSeparator" w:id="0">
    <w:p w:rsidR="008D2B4C" w:rsidRDefault="008D2B4C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6C" w:rsidRPr="00595138" w:rsidRDefault="00252D6C" w:rsidP="006D626D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:rsidR="00252D6C" w:rsidRPr="00595138" w:rsidRDefault="00252D6C" w:rsidP="006D626D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:rsidR="00252D6C" w:rsidRPr="006D626D" w:rsidRDefault="00252D6C" w:rsidP="006D626D">
    <w:pPr>
      <w:spacing w:line="240" w:lineRule="auto"/>
      <w:rPr>
        <w:sz w:val="20"/>
        <w:szCs w:val="20"/>
      </w:rPr>
    </w:pPr>
    <w:proofErr w:type="gramStart"/>
    <w:r w:rsidRPr="00595138">
      <w:rPr>
        <w:b/>
        <w:sz w:val="20"/>
        <w:szCs w:val="20"/>
      </w:rPr>
      <w:t>К</w:t>
    </w:r>
    <w:proofErr w:type="gramEnd"/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4C" w:rsidRDefault="008D2B4C" w:rsidP="0057066D">
      <w:pPr>
        <w:spacing w:line="240" w:lineRule="auto"/>
      </w:pPr>
      <w:r>
        <w:separator/>
      </w:r>
    </w:p>
  </w:footnote>
  <w:footnote w:type="continuationSeparator" w:id="0">
    <w:p w:rsidR="008D2B4C" w:rsidRDefault="008D2B4C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225"/>
      <w:docPartObj>
        <w:docPartGallery w:val="Page Numbers (Top of Page)"/>
        <w:docPartUnique/>
      </w:docPartObj>
    </w:sdtPr>
    <w:sdtContent>
      <w:p w:rsidR="00252D6C" w:rsidRDefault="00AA266A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252D6C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C06761">
          <w:rPr>
            <w:noProof/>
            <w:sz w:val="20"/>
            <w:szCs w:val="20"/>
          </w:rPr>
          <w:t>9</w:t>
        </w:r>
        <w:r w:rsidRPr="00595138">
          <w:rPr>
            <w:sz w:val="20"/>
            <w:szCs w:val="20"/>
          </w:rPr>
          <w:fldChar w:fldCharType="end"/>
        </w:r>
      </w:p>
    </w:sdtContent>
  </w:sdt>
  <w:p w:rsidR="00252D6C" w:rsidRDefault="00252D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A8A"/>
    <w:multiLevelType w:val="hybridMultilevel"/>
    <w:tmpl w:val="E9F27222"/>
    <w:lvl w:ilvl="0" w:tplc="81900A14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>
    <w:nsid w:val="2C782CFC"/>
    <w:multiLevelType w:val="hybridMultilevel"/>
    <w:tmpl w:val="8B606296"/>
    <w:lvl w:ilvl="0" w:tplc="81900A14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>
    <w:nsid w:val="38391B49"/>
    <w:multiLevelType w:val="hybridMultilevel"/>
    <w:tmpl w:val="AD2AA3A4"/>
    <w:lvl w:ilvl="0" w:tplc="759A37A0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3A562847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7298A"/>
    <w:multiLevelType w:val="hybridMultilevel"/>
    <w:tmpl w:val="398AAB0E"/>
    <w:lvl w:ilvl="0" w:tplc="38F6BEC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5">
    <w:nsid w:val="74FB12DC"/>
    <w:multiLevelType w:val="hybridMultilevel"/>
    <w:tmpl w:val="8B606296"/>
    <w:lvl w:ilvl="0" w:tplc="81900A14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>
    <w:nsid w:val="7695148D"/>
    <w:multiLevelType w:val="hybridMultilevel"/>
    <w:tmpl w:val="8B606296"/>
    <w:lvl w:ilvl="0" w:tplc="81900A14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C30"/>
    <w:rsid w:val="00001497"/>
    <w:rsid w:val="000015F0"/>
    <w:rsid w:val="00002030"/>
    <w:rsid w:val="00003F78"/>
    <w:rsid w:val="0000680C"/>
    <w:rsid w:val="00007237"/>
    <w:rsid w:val="0000725D"/>
    <w:rsid w:val="00007DCB"/>
    <w:rsid w:val="0001066C"/>
    <w:rsid w:val="00012C01"/>
    <w:rsid w:val="00012EF6"/>
    <w:rsid w:val="00013A6E"/>
    <w:rsid w:val="00014423"/>
    <w:rsid w:val="00014548"/>
    <w:rsid w:val="00014917"/>
    <w:rsid w:val="00014983"/>
    <w:rsid w:val="00015012"/>
    <w:rsid w:val="00015A15"/>
    <w:rsid w:val="000175EC"/>
    <w:rsid w:val="000209A9"/>
    <w:rsid w:val="00022490"/>
    <w:rsid w:val="00022A4C"/>
    <w:rsid w:val="00024030"/>
    <w:rsid w:val="00025499"/>
    <w:rsid w:val="00025544"/>
    <w:rsid w:val="00025706"/>
    <w:rsid w:val="00025BBE"/>
    <w:rsid w:val="000312D3"/>
    <w:rsid w:val="00031CDC"/>
    <w:rsid w:val="000340BE"/>
    <w:rsid w:val="00034A42"/>
    <w:rsid w:val="0003778F"/>
    <w:rsid w:val="00040295"/>
    <w:rsid w:val="00040F9C"/>
    <w:rsid w:val="0004120F"/>
    <w:rsid w:val="00041CC5"/>
    <w:rsid w:val="00042285"/>
    <w:rsid w:val="000430A5"/>
    <w:rsid w:val="000437A5"/>
    <w:rsid w:val="00044337"/>
    <w:rsid w:val="00046452"/>
    <w:rsid w:val="00050550"/>
    <w:rsid w:val="00052059"/>
    <w:rsid w:val="00053188"/>
    <w:rsid w:val="00053525"/>
    <w:rsid w:val="00054E70"/>
    <w:rsid w:val="00057EA9"/>
    <w:rsid w:val="000602FA"/>
    <w:rsid w:val="00060968"/>
    <w:rsid w:val="00060C3C"/>
    <w:rsid w:val="000618D0"/>
    <w:rsid w:val="0006258D"/>
    <w:rsid w:val="00062B1A"/>
    <w:rsid w:val="00063AB2"/>
    <w:rsid w:val="00063EDC"/>
    <w:rsid w:val="0006480B"/>
    <w:rsid w:val="00064DD8"/>
    <w:rsid w:val="00066E4F"/>
    <w:rsid w:val="00067F59"/>
    <w:rsid w:val="00067F75"/>
    <w:rsid w:val="000705DC"/>
    <w:rsid w:val="00071501"/>
    <w:rsid w:val="00071AA8"/>
    <w:rsid w:val="000725A8"/>
    <w:rsid w:val="00072BB8"/>
    <w:rsid w:val="00072FD6"/>
    <w:rsid w:val="0007338C"/>
    <w:rsid w:val="0007565F"/>
    <w:rsid w:val="00076787"/>
    <w:rsid w:val="00080323"/>
    <w:rsid w:val="0008049F"/>
    <w:rsid w:val="00080B53"/>
    <w:rsid w:val="00082162"/>
    <w:rsid w:val="000827D2"/>
    <w:rsid w:val="000866DF"/>
    <w:rsid w:val="0008691E"/>
    <w:rsid w:val="0008787D"/>
    <w:rsid w:val="00091215"/>
    <w:rsid w:val="000913C8"/>
    <w:rsid w:val="0009290F"/>
    <w:rsid w:val="000940F1"/>
    <w:rsid w:val="00094195"/>
    <w:rsid w:val="000950CF"/>
    <w:rsid w:val="0009659A"/>
    <w:rsid w:val="00097A43"/>
    <w:rsid w:val="000A0202"/>
    <w:rsid w:val="000A0285"/>
    <w:rsid w:val="000A077E"/>
    <w:rsid w:val="000A1457"/>
    <w:rsid w:val="000A24B4"/>
    <w:rsid w:val="000A3BBD"/>
    <w:rsid w:val="000A3E83"/>
    <w:rsid w:val="000A4264"/>
    <w:rsid w:val="000A667C"/>
    <w:rsid w:val="000A79F2"/>
    <w:rsid w:val="000A7BD1"/>
    <w:rsid w:val="000B1109"/>
    <w:rsid w:val="000B171B"/>
    <w:rsid w:val="000B2D7B"/>
    <w:rsid w:val="000B2DC1"/>
    <w:rsid w:val="000B2EA7"/>
    <w:rsid w:val="000B39E9"/>
    <w:rsid w:val="000B3B81"/>
    <w:rsid w:val="000B3C11"/>
    <w:rsid w:val="000B548B"/>
    <w:rsid w:val="000B54D4"/>
    <w:rsid w:val="000B5D94"/>
    <w:rsid w:val="000B728F"/>
    <w:rsid w:val="000C0218"/>
    <w:rsid w:val="000C1A2E"/>
    <w:rsid w:val="000C29DB"/>
    <w:rsid w:val="000C326F"/>
    <w:rsid w:val="000C3652"/>
    <w:rsid w:val="000C4F3C"/>
    <w:rsid w:val="000C53DF"/>
    <w:rsid w:val="000C6452"/>
    <w:rsid w:val="000C725A"/>
    <w:rsid w:val="000C7584"/>
    <w:rsid w:val="000D03D1"/>
    <w:rsid w:val="000D25CE"/>
    <w:rsid w:val="000D310A"/>
    <w:rsid w:val="000D3EDC"/>
    <w:rsid w:val="000D44E2"/>
    <w:rsid w:val="000D47B2"/>
    <w:rsid w:val="000D48CB"/>
    <w:rsid w:val="000D4A3A"/>
    <w:rsid w:val="000D4AF9"/>
    <w:rsid w:val="000D4F8F"/>
    <w:rsid w:val="000D58DF"/>
    <w:rsid w:val="000D58E9"/>
    <w:rsid w:val="000D637A"/>
    <w:rsid w:val="000D6463"/>
    <w:rsid w:val="000D740B"/>
    <w:rsid w:val="000D74AE"/>
    <w:rsid w:val="000D76EB"/>
    <w:rsid w:val="000D79E9"/>
    <w:rsid w:val="000E09CE"/>
    <w:rsid w:val="000E2D95"/>
    <w:rsid w:val="000E77A7"/>
    <w:rsid w:val="000E79C6"/>
    <w:rsid w:val="000F0443"/>
    <w:rsid w:val="000F1745"/>
    <w:rsid w:val="000F2DAE"/>
    <w:rsid w:val="000F3090"/>
    <w:rsid w:val="000F34AB"/>
    <w:rsid w:val="000F4A12"/>
    <w:rsid w:val="000F4D53"/>
    <w:rsid w:val="000F5C9D"/>
    <w:rsid w:val="000F648E"/>
    <w:rsid w:val="000F7217"/>
    <w:rsid w:val="001011F6"/>
    <w:rsid w:val="001024E6"/>
    <w:rsid w:val="00102AF7"/>
    <w:rsid w:val="0010379F"/>
    <w:rsid w:val="001044DC"/>
    <w:rsid w:val="00105EC5"/>
    <w:rsid w:val="0010692D"/>
    <w:rsid w:val="00112448"/>
    <w:rsid w:val="001124FB"/>
    <w:rsid w:val="00115612"/>
    <w:rsid w:val="00115FC3"/>
    <w:rsid w:val="001211EB"/>
    <w:rsid w:val="00121FFF"/>
    <w:rsid w:val="001223FE"/>
    <w:rsid w:val="00122D46"/>
    <w:rsid w:val="00123B80"/>
    <w:rsid w:val="0012469B"/>
    <w:rsid w:val="001313F2"/>
    <w:rsid w:val="0013305C"/>
    <w:rsid w:val="0013441A"/>
    <w:rsid w:val="001366AA"/>
    <w:rsid w:val="001367C4"/>
    <w:rsid w:val="00137144"/>
    <w:rsid w:val="001410CB"/>
    <w:rsid w:val="00143C21"/>
    <w:rsid w:val="00143ECE"/>
    <w:rsid w:val="001444A8"/>
    <w:rsid w:val="0014524B"/>
    <w:rsid w:val="00145DB6"/>
    <w:rsid w:val="00145E14"/>
    <w:rsid w:val="00146B7D"/>
    <w:rsid w:val="00146BD4"/>
    <w:rsid w:val="00146D9D"/>
    <w:rsid w:val="00151F5C"/>
    <w:rsid w:val="00151F79"/>
    <w:rsid w:val="00151FBA"/>
    <w:rsid w:val="00153F90"/>
    <w:rsid w:val="0015437A"/>
    <w:rsid w:val="00154BCC"/>
    <w:rsid w:val="00155BA6"/>
    <w:rsid w:val="00156DE9"/>
    <w:rsid w:val="00157F57"/>
    <w:rsid w:val="00160434"/>
    <w:rsid w:val="00160CBA"/>
    <w:rsid w:val="00161369"/>
    <w:rsid w:val="001621FD"/>
    <w:rsid w:val="001624C8"/>
    <w:rsid w:val="001631AC"/>
    <w:rsid w:val="001644FF"/>
    <w:rsid w:val="0016621D"/>
    <w:rsid w:val="001663A5"/>
    <w:rsid w:val="001677D2"/>
    <w:rsid w:val="00167B3A"/>
    <w:rsid w:val="00170427"/>
    <w:rsid w:val="0017225A"/>
    <w:rsid w:val="0017324B"/>
    <w:rsid w:val="00173602"/>
    <w:rsid w:val="001737EC"/>
    <w:rsid w:val="00173D2B"/>
    <w:rsid w:val="00174435"/>
    <w:rsid w:val="00174A5B"/>
    <w:rsid w:val="00174F8F"/>
    <w:rsid w:val="001803B5"/>
    <w:rsid w:val="00180D29"/>
    <w:rsid w:val="00182194"/>
    <w:rsid w:val="001822FF"/>
    <w:rsid w:val="001828EE"/>
    <w:rsid w:val="00183E69"/>
    <w:rsid w:val="00185115"/>
    <w:rsid w:val="00185516"/>
    <w:rsid w:val="001858C7"/>
    <w:rsid w:val="00185A1E"/>
    <w:rsid w:val="00185A57"/>
    <w:rsid w:val="00186109"/>
    <w:rsid w:val="00186272"/>
    <w:rsid w:val="001870DF"/>
    <w:rsid w:val="00187A92"/>
    <w:rsid w:val="00187E70"/>
    <w:rsid w:val="0019036C"/>
    <w:rsid w:val="0019058B"/>
    <w:rsid w:val="00191ACA"/>
    <w:rsid w:val="0019361F"/>
    <w:rsid w:val="00194A82"/>
    <w:rsid w:val="001955FE"/>
    <w:rsid w:val="00196A07"/>
    <w:rsid w:val="00196ACA"/>
    <w:rsid w:val="00196D3B"/>
    <w:rsid w:val="00197161"/>
    <w:rsid w:val="00197623"/>
    <w:rsid w:val="00197733"/>
    <w:rsid w:val="001A0A87"/>
    <w:rsid w:val="001A15F3"/>
    <w:rsid w:val="001A2C80"/>
    <w:rsid w:val="001A344A"/>
    <w:rsid w:val="001A5B6B"/>
    <w:rsid w:val="001A6031"/>
    <w:rsid w:val="001A658B"/>
    <w:rsid w:val="001B1987"/>
    <w:rsid w:val="001B2187"/>
    <w:rsid w:val="001B2734"/>
    <w:rsid w:val="001B28A1"/>
    <w:rsid w:val="001B29F7"/>
    <w:rsid w:val="001B3B54"/>
    <w:rsid w:val="001B40D5"/>
    <w:rsid w:val="001B5A9E"/>
    <w:rsid w:val="001C05C0"/>
    <w:rsid w:val="001C0867"/>
    <w:rsid w:val="001C11EC"/>
    <w:rsid w:val="001C1D8D"/>
    <w:rsid w:val="001C21EF"/>
    <w:rsid w:val="001C2E08"/>
    <w:rsid w:val="001C45F0"/>
    <w:rsid w:val="001C52F5"/>
    <w:rsid w:val="001C53E8"/>
    <w:rsid w:val="001C6A11"/>
    <w:rsid w:val="001C6BFA"/>
    <w:rsid w:val="001C7173"/>
    <w:rsid w:val="001D0D6D"/>
    <w:rsid w:val="001D1244"/>
    <w:rsid w:val="001D14E5"/>
    <w:rsid w:val="001D1C1D"/>
    <w:rsid w:val="001D1FC1"/>
    <w:rsid w:val="001D2F81"/>
    <w:rsid w:val="001D30F4"/>
    <w:rsid w:val="001D37E8"/>
    <w:rsid w:val="001D4CA8"/>
    <w:rsid w:val="001D4E64"/>
    <w:rsid w:val="001D5634"/>
    <w:rsid w:val="001D56BD"/>
    <w:rsid w:val="001D591C"/>
    <w:rsid w:val="001D5C76"/>
    <w:rsid w:val="001D6353"/>
    <w:rsid w:val="001E0B43"/>
    <w:rsid w:val="001E0F19"/>
    <w:rsid w:val="001E1911"/>
    <w:rsid w:val="001E2979"/>
    <w:rsid w:val="001E2D3D"/>
    <w:rsid w:val="001E3579"/>
    <w:rsid w:val="001E4879"/>
    <w:rsid w:val="001E4B1B"/>
    <w:rsid w:val="001E5F6A"/>
    <w:rsid w:val="001E6E16"/>
    <w:rsid w:val="001E77D7"/>
    <w:rsid w:val="001F01A6"/>
    <w:rsid w:val="001F06DF"/>
    <w:rsid w:val="001F0EAC"/>
    <w:rsid w:val="001F25B9"/>
    <w:rsid w:val="001F3FD7"/>
    <w:rsid w:val="001F45BB"/>
    <w:rsid w:val="001F45D8"/>
    <w:rsid w:val="001F64C1"/>
    <w:rsid w:val="001F6681"/>
    <w:rsid w:val="001F762E"/>
    <w:rsid w:val="002016C0"/>
    <w:rsid w:val="0020176F"/>
    <w:rsid w:val="002037A5"/>
    <w:rsid w:val="00204221"/>
    <w:rsid w:val="002044BA"/>
    <w:rsid w:val="00204E66"/>
    <w:rsid w:val="002064F0"/>
    <w:rsid w:val="002075D2"/>
    <w:rsid w:val="00207F76"/>
    <w:rsid w:val="0021135B"/>
    <w:rsid w:val="0021160B"/>
    <w:rsid w:val="00211969"/>
    <w:rsid w:val="00212018"/>
    <w:rsid w:val="00213ED5"/>
    <w:rsid w:val="00214AA2"/>
    <w:rsid w:val="00214E19"/>
    <w:rsid w:val="0021500F"/>
    <w:rsid w:val="00216E36"/>
    <w:rsid w:val="00216E9E"/>
    <w:rsid w:val="002172F8"/>
    <w:rsid w:val="0022000C"/>
    <w:rsid w:val="002205CF"/>
    <w:rsid w:val="00221895"/>
    <w:rsid w:val="00223A47"/>
    <w:rsid w:val="00224012"/>
    <w:rsid w:val="002247E4"/>
    <w:rsid w:val="00224F99"/>
    <w:rsid w:val="002271A3"/>
    <w:rsid w:val="00230328"/>
    <w:rsid w:val="00230D92"/>
    <w:rsid w:val="002327D7"/>
    <w:rsid w:val="002327E4"/>
    <w:rsid w:val="00233AAC"/>
    <w:rsid w:val="0023541A"/>
    <w:rsid w:val="00235961"/>
    <w:rsid w:val="00237CD9"/>
    <w:rsid w:val="00240163"/>
    <w:rsid w:val="002425D8"/>
    <w:rsid w:val="00244363"/>
    <w:rsid w:val="00245528"/>
    <w:rsid w:val="00246196"/>
    <w:rsid w:val="00247F66"/>
    <w:rsid w:val="002529BF"/>
    <w:rsid w:val="00252D6C"/>
    <w:rsid w:val="0025393A"/>
    <w:rsid w:val="00257ADA"/>
    <w:rsid w:val="0026002B"/>
    <w:rsid w:val="00260E56"/>
    <w:rsid w:val="00263C01"/>
    <w:rsid w:val="00263E40"/>
    <w:rsid w:val="00264101"/>
    <w:rsid w:val="002653A4"/>
    <w:rsid w:val="00266A31"/>
    <w:rsid w:val="00267C41"/>
    <w:rsid w:val="00267F18"/>
    <w:rsid w:val="00271D8A"/>
    <w:rsid w:val="00272F2D"/>
    <w:rsid w:val="00274A69"/>
    <w:rsid w:val="00274B94"/>
    <w:rsid w:val="00275A5A"/>
    <w:rsid w:val="00276DB2"/>
    <w:rsid w:val="002777A0"/>
    <w:rsid w:val="00277919"/>
    <w:rsid w:val="002779B2"/>
    <w:rsid w:val="002804C8"/>
    <w:rsid w:val="0028159E"/>
    <w:rsid w:val="002821E1"/>
    <w:rsid w:val="002827C1"/>
    <w:rsid w:val="00282B49"/>
    <w:rsid w:val="00282BBE"/>
    <w:rsid w:val="00282D53"/>
    <w:rsid w:val="00282E05"/>
    <w:rsid w:val="00284951"/>
    <w:rsid w:val="002849BA"/>
    <w:rsid w:val="002855DA"/>
    <w:rsid w:val="00285719"/>
    <w:rsid w:val="002857CA"/>
    <w:rsid w:val="00286142"/>
    <w:rsid w:val="0028704F"/>
    <w:rsid w:val="0029259A"/>
    <w:rsid w:val="0029563E"/>
    <w:rsid w:val="00295DD0"/>
    <w:rsid w:val="00296D41"/>
    <w:rsid w:val="002A00F9"/>
    <w:rsid w:val="002A02C1"/>
    <w:rsid w:val="002A13B4"/>
    <w:rsid w:val="002A3730"/>
    <w:rsid w:val="002A48AD"/>
    <w:rsid w:val="002A519A"/>
    <w:rsid w:val="002A5607"/>
    <w:rsid w:val="002A703C"/>
    <w:rsid w:val="002B0ACA"/>
    <w:rsid w:val="002B102B"/>
    <w:rsid w:val="002B1384"/>
    <w:rsid w:val="002B245B"/>
    <w:rsid w:val="002B342E"/>
    <w:rsid w:val="002B411A"/>
    <w:rsid w:val="002B4190"/>
    <w:rsid w:val="002B4C1D"/>
    <w:rsid w:val="002B66B7"/>
    <w:rsid w:val="002C0B71"/>
    <w:rsid w:val="002C1272"/>
    <w:rsid w:val="002C1514"/>
    <w:rsid w:val="002C1781"/>
    <w:rsid w:val="002C24BD"/>
    <w:rsid w:val="002C25BD"/>
    <w:rsid w:val="002C2D8D"/>
    <w:rsid w:val="002C4D36"/>
    <w:rsid w:val="002D3698"/>
    <w:rsid w:val="002D431A"/>
    <w:rsid w:val="002D5B1E"/>
    <w:rsid w:val="002D5F98"/>
    <w:rsid w:val="002D691F"/>
    <w:rsid w:val="002E02E3"/>
    <w:rsid w:val="002E0B5B"/>
    <w:rsid w:val="002E0D5A"/>
    <w:rsid w:val="002E18D0"/>
    <w:rsid w:val="002E1CA5"/>
    <w:rsid w:val="002E20D9"/>
    <w:rsid w:val="002E3638"/>
    <w:rsid w:val="002E3F9D"/>
    <w:rsid w:val="002E612F"/>
    <w:rsid w:val="002F015F"/>
    <w:rsid w:val="002F1D6D"/>
    <w:rsid w:val="002F277B"/>
    <w:rsid w:val="002F377C"/>
    <w:rsid w:val="002F4022"/>
    <w:rsid w:val="002F4FB9"/>
    <w:rsid w:val="002F5955"/>
    <w:rsid w:val="003008CC"/>
    <w:rsid w:val="00300F94"/>
    <w:rsid w:val="00301094"/>
    <w:rsid w:val="003027A0"/>
    <w:rsid w:val="00302C86"/>
    <w:rsid w:val="00302E32"/>
    <w:rsid w:val="003033F7"/>
    <w:rsid w:val="003034B6"/>
    <w:rsid w:val="0030350E"/>
    <w:rsid w:val="003047CF"/>
    <w:rsid w:val="003053F4"/>
    <w:rsid w:val="00305439"/>
    <w:rsid w:val="00306865"/>
    <w:rsid w:val="00306ECF"/>
    <w:rsid w:val="00310203"/>
    <w:rsid w:val="0031074F"/>
    <w:rsid w:val="003108B5"/>
    <w:rsid w:val="00311BD6"/>
    <w:rsid w:val="0031324B"/>
    <w:rsid w:val="003136F0"/>
    <w:rsid w:val="00313A64"/>
    <w:rsid w:val="00313A9E"/>
    <w:rsid w:val="00315E82"/>
    <w:rsid w:val="00315FD8"/>
    <w:rsid w:val="00316798"/>
    <w:rsid w:val="003208D7"/>
    <w:rsid w:val="00321353"/>
    <w:rsid w:val="00321535"/>
    <w:rsid w:val="00321703"/>
    <w:rsid w:val="00322315"/>
    <w:rsid w:val="00322397"/>
    <w:rsid w:val="00323196"/>
    <w:rsid w:val="003303B1"/>
    <w:rsid w:val="0033148E"/>
    <w:rsid w:val="003333FE"/>
    <w:rsid w:val="00334BE9"/>
    <w:rsid w:val="00334DCD"/>
    <w:rsid w:val="00336699"/>
    <w:rsid w:val="00337D35"/>
    <w:rsid w:val="00341173"/>
    <w:rsid w:val="0034140A"/>
    <w:rsid w:val="00341820"/>
    <w:rsid w:val="00343C00"/>
    <w:rsid w:val="00343EA3"/>
    <w:rsid w:val="00344FF4"/>
    <w:rsid w:val="00345E05"/>
    <w:rsid w:val="00347296"/>
    <w:rsid w:val="0035214A"/>
    <w:rsid w:val="003525A9"/>
    <w:rsid w:val="00352F0A"/>
    <w:rsid w:val="00353168"/>
    <w:rsid w:val="00353866"/>
    <w:rsid w:val="00355101"/>
    <w:rsid w:val="00357641"/>
    <w:rsid w:val="00357781"/>
    <w:rsid w:val="00357A68"/>
    <w:rsid w:val="00357B47"/>
    <w:rsid w:val="003626E6"/>
    <w:rsid w:val="0036303A"/>
    <w:rsid w:val="003632BA"/>
    <w:rsid w:val="00363BF5"/>
    <w:rsid w:val="0037163C"/>
    <w:rsid w:val="00371AD1"/>
    <w:rsid w:val="003720F5"/>
    <w:rsid w:val="00372B92"/>
    <w:rsid w:val="003738B8"/>
    <w:rsid w:val="003738D3"/>
    <w:rsid w:val="00374AF3"/>
    <w:rsid w:val="00374D4A"/>
    <w:rsid w:val="003754C1"/>
    <w:rsid w:val="003779EC"/>
    <w:rsid w:val="0038149D"/>
    <w:rsid w:val="003815A7"/>
    <w:rsid w:val="00381D68"/>
    <w:rsid w:val="003836F9"/>
    <w:rsid w:val="0038389B"/>
    <w:rsid w:val="00384CC4"/>
    <w:rsid w:val="00385A71"/>
    <w:rsid w:val="00385EF9"/>
    <w:rsid w:val="003865B8"/>
    <w:rsid w:val="003866A2"/>
    <w:rsid w:val="003868DD"/>
    <w:rsid w:val="00386BEF"/>
    <w:rsid w:val="00387923"/>
    <w:rsid w:val="003908F3"/>
    <w:rsid w:val="00391F3D"/>
    <w:rsid w:val="00392293"/>
    <w:rsid w:val="00392BEE"/>
    <w:rsid w:val="00393693"/>
    <w:rsid w:val="00393D79"/>
    <w:rsid w:val="00394EB5"/>
    <w:rsid w:val="00394F89"/>
    <w:rsid w:val="0039662B"/>
    <w:rsid w:val="00396D8A"/>
    <w:rsid w:val="00397246"/>
    <w:rsid w:val="003A00FB"/>
    <w:rsid w:val="003A2164"/>
    <w:rsid w:val="003A4E0B"/>
    <w:rsid w:val="003A5E5A"/>
    <w:rsid w:val="003A6095"/>
    <w:rsid w:val="003A6C2C"/>
    <w:rsid w:val="003A6D34"/>
    <w:rsid w:val="003B0256"/>
    <w:rsid w:val="003B05F8"/>
    <w:rsid w:val="003B38EC"/>
    <w:rsid w:val="003B48C5"/>
    <w:rsid w:val="003B507C"/>
    <w:rsid w:val="003B5B8C"/>
    <w:rsid w:val="003B5CB1"/>
    <w:rsid w:val="003B6E07"/>
    <w:rsid w:val="003B72C1"/>
    <w:rsid w:val="003B761C"/>
    <w:rsid w:val="003B7937"/>
    <w:rsid w:val="003B7B6D"/>
    <w:rsid w:val="003C057A"/>
    <w:rsid w:val="003C2C90"/>
    <w:rsid w:val="003C32B3"/>
    <w:rsid w:val="003C3EBE"/>
    <w:rsid w:val="003C5968"/>
    <w:rsid w:val="003C5C07"/>
    <w:rsid w:val="003C6648"/>
    <w:rsid w:val="003C7633"/>
    <w:rsid w:val="003C7FC1"/>
    <w:rsid w:val="003D0C1F"/>
    <w:rsid w:val="003D4DE1"/>
    <w:rsid w:val="003D5A00"/>
    <w:rsid w:val="003D5F67"/>
    <w:rsid w:val="003D6B3F"/>
    <w:rsid w:val="003E03DF"/>
    <w:rsid w:val="003E1474"/>
    <w:rsid w:val="003E1BF8"/>
    <w:rsid w:val="003E3254"/>
    <w:rsid w:val="003E4AC0"/>
    <w:rsid w:val="003E4E3A"/>
    <w:rsid w:val="003E6984"/>
    <w:rsid w:val="003E6E58"/>
    <w:rsid w:val="003F0860"/>
    <w:rsid w:val="003F0D62"/>
    <w:rsid w:val="003F0FE0"/>
    <w:rsid w:val="003F2003"/>
    <w:rsid w:val="003F2898"/>
    <w:rsid w:val="003F36D1"/>
    <w:rsid w:val="003F39A6"/>
    <w:rsid w:val="003F451C"/>
    <w:rsid w:val="003F5986"/>
    <w:rsid w:val="003F5DAD"/>
    <w:rsid w:val="003F5E30"/>
    <w:rsid w:val="003F5FBF"/>
    <w:rsid w:val="003F74EB"/>
    <w:rsid w:val="0040176F"/>
    <w:rsid w:val="004024F1"/>
    <w:rsid w:val="00402685"/>
    <w:rsid w:val="004027B8"/>
    <w:rsid w:val="00402BB8"/>
    <w:rsid w:val="00405B7E"/>
    <w:rsid w:val="00406EA5"/>
    <w:rsid w:val="00407C37"/>
    <w:rsid w:val="00407EE5"/>
    <w:rsid w:val="004100AF"/>
    <w:rsid w:val="00411414"/>
    <w:rsid w:val="004119C8"/>
    <w:rsid w:val="00412F87"/>
    <w:rsid w:val="00413220"/>
    <w:rsid w:val="0041333A"/>
    <w:rsid w:val="00413563"/>
    <w:rsid w:val="00413575"/>
    <w:rsid w:val="00413DFF"/>
    <w:rsid w:val="00413ECC"/>
    <w:rsid w:val="00413F20"/>
    <w:rsid w:val="0041450B"/>
    <w:rsid w:val="00414547"/>
    <w:rsid w:val="00415311"/>
    <w:rsid w:val="00415FC0"/>
    <w:rsid w:val="004166F0"/>
    <w:rsid w:val="00416B86"/>
    <w:rsid w:val="0041729E"/>
    <w:rsid w:val="004172F8"/>
    <w:rsid w:val="00417885"/>
    <w:rsid w:val="00417E1E"/>
    <w:rsid w:val="00421D7B"/>
    <w:rsid w:val="004229F4"/>
    <w:rsid w:val="00422CC3"/>
    <w:rsid w:val="00423120"/>
    <w:rsid w:val="00424275"/>
    <w:rsid w:val="0042621F"/>
    <w:rsid w:val="004268E1"/>
    <w:rsid w:val="00426FAB"/>
    <w:rsid w:val="00427281"/>
    <w:rsid w:val="004277E3"/>
    <w:rsid w:val="00430B41"/>
    <w:rsid w:val="00431EE2"/>
    <w:rsid w:val="00432826"/>
    <w:rsid w:val="00432BAA"/>
    <w:rsid w:val="00433C43"/>
    <w:rsid w:val="0043525C"/>
    <w:rsid w:val="00437083"/>
    <w:rsid w:val="00437340"/>
    <w:rsid w:val="00437545"/>
    <w:rsid w:val="00443E67"/>
    <w:rsid w:val="00444CB5"/>
    <w:rsid w:val="004462A3"/>
    <w:rsid w:val="00447A19"/>
    <w:rsid w:val="00450694"/>
    <w:rsid w:val="00450945"/>
    <w:rsid w:val="00450ABF"/>
    <w:rsid w:val="00450C69"/>
    <w:rsid w:val="00450DF0"/>
    <w:rsid w:val="004510A8"/>
    <w:rsid w:val="00452E98"/>
    <w:rsid w:val="00453772"/>
    <w:rsid w:val="004550DB"/>
    <w:rsid w:val="004564F3"/>
    <w:rsid w:val="00457126"/>
    <w:rsid w:val="004571A1"/>
    <w:rsid w:val="00457BDB"/>
    <w:rsid w:val="00457F5D"/>
    <w:rsid w:val="00460B5D"/>
    <w:rsid w:val="004615F6"/>
    <w:rsid w:val="0046323A"/>
    <w:rsid w:val="0046328D"/>
    <w:rsid w:val="00463FFA"/>
    <w:rsid w:val="004641E1"/>
    <w:rsid w:val="0046475A"/>
    <w:rsid w:val="00465A47"/>
    <w:rsid w:val="004665AF"/>
    <w:rsid w:val="00466898"/>
    <w:rsid w:val="00466D05"/>
    <w:rsid w:val="00466DA7"/>
    <w:rsid w:val="004676F4"/>
    <w:rsid w:val="00470321"/>
    <w:rsid w:val="004706E5"/>
    <w:rsid w:val="004713BD"/>
    <w:rsid w:val="00473047"/>
    <w:rsid w:val="00473E67"/>
    <w:rsid w:val="004744DA"/>
    <w:rsid w:val="004757F9"/>
    <w:rsid w:val="0047775A"/>
    <w:rsid w:val="0048064E"/>
    <w:rsid w:val="00481906"/>
    <w:rsid w:val="00482547"/>
    <w:rsid w:val="0048368A"/>
    <w:rsid w:val="00484242"/>
    <w:rsid w:val="0048642D"/>
    <w:rsid w:val="00490461"/>
    <w:rsid w:val="00491F65"/>
    <w:rsid w:val="004920C2"/>
    <w:rsid w:val="0049325B"/>
    <w:rsid w:val="00493A5A"/>
    <w:rsid w:val="00494889"/>
    <w:rsid w:val="00495A94"/>
    <w:rsid w:val="00496E22"/>
    <w:rsid w:val="004972FA"/>
    <w:rsid w:val="0049764C"/>
    <w:rsid w:val="004A01F4"/>
    <w:rsid w:val="004A1FD2"/>
    <w:rsid w:val="004A3D2E"/>
    <w:rsid w:val="004A48CE"/>
    <w:rsid w:val="004A66B5"/>
    <w:rsid w:val="004A6C51"/>
    <w:rsid w:val="004B017C"/>
    <w:rsid w:val="004B0213"/>
    <w:rsid w:val="004B03BA"/>
    <w:rsid w:val="004B0FFD"/>
    <w:rsid w:val="004B1DB7"/>
    <w:rsid w:val="004B2D2C"/>
    <w:rsid w:val="004B35CE"/>
    <w:rsid w:val="004B5D16"/>
    <w:rsid w:val="004C110C"/>
    <w:rsid w:val="004C2B58"/>
    <w:rsid w:val="004C36C1"/>
    <w:rsid w:val="004C3A33"/>
    <w:rsid w:val="004C4366"/>
    <w:rsid w:val="004C6146"/>
    <w:rsid w:val="004C78C7"/>
    <w:rsid w:val="004C796C"/>
    <w:rsid w:val="004C79E2"/>
    <w:rsid w:val="004C7FC7"/>
    <w:rsid w:val="004D085D"/>
    <w:rsid w:val="004D1ED7"/>
    <w:rsid w:val="004D1F2E"/>
    <w:rsid w:val="004D29A5"/>
    <w:rsid w:val="004D2CFF"/>
    <w:rsid w:val="004D30CD"/>
    <w:rsid w:val="004D317A"/>
    <w:rsid w:val="004D3FCC"/>
    <w:rsid w:val="004D4B44"/>
    <w:rsid w:val="004D5970"/>
    <w:rsid w:val="004D5C9A"/>
    <w:rsid w:val="004D6644"/>
    <w:rsid w:val="004D7C36"/>
    <w:rsid w:val="004E006F"/>
    <w:rsid w:val="004E0433"/>
    <w:rsid w:val="004E063E"/>
    <w:rsid w:val="004E0A5D"/>
    <w:rsid w:val="004E10A7"/>
    <w:rsid w:val="004E258D"/>
    <w:rsid w:val="004E2760"/>
    <w:rsid w:val="004E33DE"/>
    <w:rsid w:val="004E59DB"/>
    <w:rsid w:val="004E79A9"/>
    <w:rsid w:val="004E7B85"/>
    <w:rsid w:val="004E7EFA"/>
    <w:rsid w:val="004F0192"/>
    <w:rsid w:val="004F07DB"/>
    <w:rsid w:val="004F1EDD"/>
    <w:rsid w:val="004F27F5"/>
    <w:rsid w:val="004F33F9"/>
    <w:rsid w:val="004F3D39"/>
    <w:rsid w:val="004F41C2"/>
    <w:rsid w:val="004F6DBF"/>
    <w:rsid w:val="004F795A"/>
    <w:rsid w:val="004F7BF4"/>
    <w:rsid w:val="005033E4"/>
    <w:rsid w:val="00503C73"/>
    <w:rsid w:val="00504C2B"/>
    <w:rsid w:val="0050648E"/>
    <w:rsid w:val="0050687B"/>
    <w:rsid w:val="00506EDE"/>
    <w:rsid w:val="00510CFC"/>
    <w:rsid w:val="005123CA"/>
    <w:rsid w:val="00512917"/>
    <w:rsid w:val="00514F63"/>
    <w:rsid w:val="0051589E"/>
    <w:rsid w:val="00516D4F"/>
    <w:rsid w:val="005202DD"/>
    <w:rsid w:val="00521E37"/>
    <w:rsid w:val="005220DA"/>
    <w:rsid w:val="0052364C"/>
    <w:rsid w:val="005243D4"/>
    <w:rsid w:val="00524641"/>
    <w:rsid w:val="00527002"/>
    <w:rsid w:val="005272C1"/>
    <w:rsid w:val="00527F37"/>
    <w:rsid w:val="0053056C"/>
    <w:rsid w:val="005311F7"/>
    <w:rsid w:val="00532893"/>
    <w:rsid w:val="00533F28"/>
    <w:rsid w:val="0053578B"/>
    <w:rsid w:val="00535883"/>
    <w:rsid w:val="00535FC1"/>
    <w:rsid w:val="005365E9"/>
    <w:rsid w:val="00536B6D"/>
    <w:rsid w:val="005373C8"/>
    <w:rsid w:val="00537DFF"/>
    <w:rsid w:val="00537F84"/>
    <w:rsid w:val="00542360"/>
    <w:rsid w:val="00542E05"/>
    <w:rsid w:val="005439C1"/>
    <w:rsid w:val="0054548F"/>
    <w:rsid w:val="00545EC8"/>
    <w:rsid w:val="00546DD9"/>
    <w:rsid w:val="005512BA"/>
    <w:rsid w:val="00551381"/>
    <w:rsid w:val="005515AE"/>
    <w:rsid w:val="005516D8"/>
    <w:rsid w:val="00554D08"/>
    <w:rsid w:val="00555697"/>
    <w:rsid w:val="0055572B"/>
    <w:rsid w:val="00555D70"/>
    <w:rsid w:val="0055717D"/>
    <w:rsid w:val="00560C31"/>
    <w:rsid w:val="005624C6"/>
    <w:rsid w:val="00562537"/>
    <w:rsid w:val="00564B41"/>
    <w:rsid w:val="00566856"/>
    <w:rsid w:val="00566E96"/>
    <w:rsid w:val="0056754C"/>
    <w:rsid w:val="005678D5"/>
    <w:rsid w:val="00570510"/>
    <w:rsid w:val="0057066D"/>
    <w:rsid w:val="005706E0"/>
    <w:rsid w:val="005708D1"/>
    <w:rsid w:val="00571749"/>
    <w:rsid w:val="005723CF"/>
    <w:rsid w:val="0057249F"/>
    <w:rsid w:val="0057303B"/>
    <w:rsid w:val="00573AF8"/>
    <w:rsid w:val="00575794"/>
    <w:rsid w:val="00575B14"/>
    <w:rsid w:val="00575EE2"/>
    <w:rsid w:val="00575FEA"/>
    <w:rsid w:val="00576CA5"/>
    <w:rsid w:val="00576CAB"/>
    <w:rsid w:val="00581307"/>
    <w:rsid w:val="005815E8"/>
    <w:rsid w:val="0058206C"/>
    <w:rsid w:val="00584239"/>
    <w:rsid w:val="00585911"/>
    <w:rsid w:val="0058621F"/>
    <w:rsid w:val="00586EDA"/>
    <w:rsid w:val="005878F2"/>
    <w:rsid w:val="00591C17"/>
    <w:rsid w:val="0059255F"/>
    <w:rsid w:val="00592600"/>
    <w:rsid w:val="00592854"/>
    <w:rsid w:val="0059461D"/>
    <w:rsid w:val="005948E2"/>
    <w:rsid w:val="00595474"/>
    <w:rsid w:val="00597222"/>
    <w:rsid w:val="005A22F4"/>
    <w:rsid w:val="005A2967"/>
    <w:rsid w:val="005A334A"/>
    <w:rsid w:val="005A3630"/>
    <w:rsid w:val="005A4244"/>
    <w:rsid w:val="005A489A"/>
    <w:rsid w:val="005A53FF"/>
    <w:rsid w:val="005A6D37"/>
    <w:rsid w:val="005B02C9"/>
    <w:rsid w:val="005B1187"/>
    <w:rsid w:val="005B2674"/>
    <w:rsid w:val="005B353B"/>
    <w:rsid w:val="005B3751"/>
    <w:rsid w:val="005B3C1A"/>
    <w:rsid w:val="005B44AE"/>
    <w:rsid w:val="005B57E5"/>
    <w:rsid w:val="005C1254"/>
    <w:rsid w:val="005C1EBA"/>
    <w:rsid w:val="005C2E81"/>
    <w:rsid w:val="005C35CC"/>
    <w:rsid w:val="005C4BA1"/>
    <w:rsid w:val="005C4BF4"/>
    <w:rsid w:val="005C51BD"/>
    <w:rsid w:val="005C6BDA"/>
    <w:rsid w:val="005C6DDE"/>
    <w:rsid w:val="005C782C"/>
    <w:rsid w:val="005D1A84"/>
    <w:rsid w:val="005D3FF0"/>
    <w:rsid w:val="005D4156"/>
    <w:rsid w:val="005D44B4"/>
    <w:rsid w:val="005D4CC0"/>
    <w:rsid w:val="005D6178"/>
    <w:rsid w:val="005D6195"/>
    <w:rsid w:val="005D628D"/>
    <w:rsid w:val="005E021A"/>
    <w:rsid w:val="005E023D"/>
    <w:rsid w:val="005E1C8B"/>
    <w:rsid w:val="005E35A4"/>
    <w:rsid w:val="005E3C9C"/>
    <w:rsid w:val="005E58B5"/>
    <w:rsid w:val="005E60B7"/>
    <w:rsid w:val="005E6B4D"/>
    <w:rsid w:val="005E6E57"/>
    <w:rsid w:val="005E723F"/>
    <w:rsid w:val="005E758F"/>
    <w:rsid w:val="005E7C40"/>
    <w:rsid w:val="005F0AF0"/>
    <w:rsid w:val="005F2762"/>
    <w:rsid w:val="005F2EEC"/>
    <w:rsid w:val="005F3130"/>
    <w:rsid w:val="005F3923"/>
    <w:rsid w:val="005F4623"/>
    <w:rsid w:val="005F463E"/>
    <w:rsid w:val="005F4696"/>
    <w:rsid w:val="005F4B53"/>
    <w:rsid w:val="005F4C12"/>
    <w:rsid w:val="005F6A72"/>
    <w:rsid w:val="005F7774"/>
    <w:rsid w:val="005F7828"/>
    <w:rsid w:val="005F7DFA"/>
    <w:rsid w:val="006009CE"/>
    <w:rsid w:val="00601089"/>
    <w:rsid w:val="006027B2"/>
    <w:rsid w:val="00604526"/>
    <w:rsid w:val="0060486F"/>
    <w:rsid w:val="00604C08"/>
    <w:rsid w:val="006059FE"/>
    <w:rsid w:val="006060CA"/>
    <w:rsid w:val="00606AF4"/>
    <w:rsid w:val="006076E0"/>
    <w:rsid w:val="0061052C"/>
    <w:rsid w:val="006106D4"/>
    <w:rsid w:val="00611962"/>
    <w:rsid w:val="00611C69"/>
    <w:rsid w:val="006127E2"/>
    <w:rsid w:val="00612AF9"/>
    <w:rsid w:val="006139C8"/>
    <w:rsid w:val="006144CA"/>
    <w:rsid w:val="006145C2"/>
    <w:rsid w:val="00614634"/>
    <w:rsid w:val="00615111"/>
    <w:rsid w:val="00615873"/>
    <w:rsid w:val="00615A42"/>
    <w:rsid w:val="006173C5"/>
    <w:rsid w:val="00617801"/>
    <w:rsid w:val="0061783C"/>
    <w:rsid w:val="00621B3A"/>
    <w:rsid w:val="0062203B"/>
    <w:rsid w:val="0062503A"/>
    <w:rsid w:val="00625554"/>
    <w:rsid w:val="0062577D"/>
    <w:rsid w:val="00630C3B"/>
    <w:rsid w:val="00630CA3"/>
    <w:rsid w:val="0063171F"/>
    <w:rsid w:val="00633296"/>
    <w:rsid w:val="00633E53"/>
    <w:rsid w:val="006353D4"/>
    <w:rsid w:val="00643BD5"/>
    <w:rsid w:val="00643F6D"/>
    <w:rsid w:val="00644714"/>
    <w:rsid w:val="0064594C"/>
    <w:rsid w:val="0064648A"/>
    <w:rsid w:val="00647834"/>
    <w:rsid w:val="0064786E"/>
    <w:rsid w:val="006504C0"/>
    <w:rsid w:val="00653014"/>
    <w:rsid w:val="0065593E"/>
    <w:rsid w:val="006559C3"/>
    <w:rsid w:val="0065705E"/>
    <w:rsid w:val="00657273"/>
    <w:rsid w:val="00657801"/>
    <w:rsid w:val="00657E6F"/>
    <w:rsid w:val="00660405"/>
    <w:rsid w:val="00660A15"/>
    <w:rsid w:val="00660EBD"/>
    <w:rsid w:val="00661AEE"/>
    <w:rsid w:val="0066348A"/>
    <w:rsid w:val="0066411D"/>
    <w:rsid w:val="0066446C"/>
    <w:rsid w:val="0066616A"/>
    <w:rsid w:val="006661AF"/>
    <w:rsid w:val="006662BE"/>
    <w:rsid w:val="006662EC"/>
    <w:rsid w:val="00666FE5"/>
    <w:rsid w:val="00667411"/>
    <w:rsid w:val="006707E2"/>
    <w:rsid w:val="00671FE1"/>
    <w:rsid w:val="0067227E"/>
    <w:rsid w:val="006734B5"/>
    <w:rsid w:val="00673C59"/>
    <w:rsid w:val="00675E91"/>
    <w:rsid w:val="00677AD8"/>
    <w:rsid w:val="0068011A"/>
    <w:rsid w:val="0068120B"/>
    <w:rsid w:val="0068333D"/>
    <w:rsid w:val="006835A8"/>
    <w:rsid w:val="00685252"/>
    <w:rsid w:val="006854B9"/>
    <w:rsid w:val="00685D15"/>
    <w:rsid w:val="00686A51"/>
    <w:rsid w:val="0069025F"/>
    <w:rsid w:val="00690420"/>
    <w:rsid w:val="00690786"/>
    <w:rsid w:val="0069163B"/>
    <w:rsid w:val="00691DD6"/>
    <w:rsid w:val="00692628"/>
    <w:rsid w:val="006927E0"/>
    <w:rsid w:val="006928BA"/>
    <w:rsid w:val="006944A6"/>
    <w:rsid w:val="0069475F"/>
    <w:rsid w:val="00694D35"/>
    <w:rsid w:val="00695666"/>
    <w:rsid w:val="0069577D"/>
    <w:rsid w:val="00696403"/>
    <w:rsid w:val="006972D0"/>
    <w:rsid w:val="006A159D"/>
    <w:rsid w:val="006A1629"/>
    <w:rsid w:val="006A1AD9"/>
    <w:rsid w:val="006A33F6"/>
    <w:rsid w:val="006A4D54"/>
    <w:rsid w:val="006A5CB2"/>
    <w:rsid w:val="006A5DAF"/>
    <w:rsid w:val="006A5FDF"/>
    <w:rsid w:val="006A6640"/>
    <w:rsid w:val="006A74C9"/>
    <w:rsid w:val="006B10DF"/>
    <w:rsid w:val="006B147F"/>
    <w:rsid w:val="006B15AB"/>
    <w:rsid w:val="006B1EFE"/>
    <w:rsid w:val="006B26ED"/>
    <w:rsid w:val="006B316D"/>
    <w:rsid w:val="006B3350"/>
    <w:rsid w:val="006B3D24"/>
    <w:rsid w:val="006B486A"/>
    <w:rsid w:val="006B4A28"/>
    <w:rsid w:val="006B5AFE"/>
    <w:rsid w:val="006B5E86"/>
    <w:rsid w:val="006B6081"/>
    <w:rsid w:val="006B636E"/>
    <w:rsid w:val="006C08DD"/>
    <w:rsid w:val="006C0BF6"/>
    <w:rsid w:val="006C1007"/>
    <w:rsid w:val="006C2E30"/>
    <w:rsid w:val="006C516F"/>
    <w:rsid w:val="006C5A4E"/>
    <w:rsid w:val="006C5AA2"/>
    <w:rsid w:val="006C5E7E"/>
    <w:rsid w:val="006C610F"/>
    <w:rsid w:val="006C6853"/>
    <w:rsid w:val="006D0001"/>
    <w:rsid w:val="006D02A1"/>
    <w:rsid w:val="006D03DC"/>
    <w:rsid w:val="006D0426"/>
    <w:rsid w:val="006D0F71"/>
    <w:rsid w:val="006D2252"/>
    <w:rsid w:val="006D3029"/>
    <w:rsid w:val="006D30EA"/>
    <w:rsid w:val="006D38EC"/>
    <w:rsid w:val="006D4605"/>
    <w:rsid w:val="006D4A2A"/>
    <w:rsid w:val="006D626D"/>
    <w:rsid w:val="006D7698"/>
    <w:rsid w:val="006E0B82"/>
    <w:rsid w:val="006E0CFF"/>
    <w:rsid w:val="006E2FB1"/>
    <w:rsid w:val="006E4C61"/>
    <w:rsid w:val="006E52F8"/>
    <w:rsid w:val="006E5627"/>
    <w:rsid w:val="006E671F"/>
    <w:rsid w:val="006E6EEA"/>
    <w:rsid w:val="006E7CA2"/>
    <w:rsid w:val="006F1869"/>
    <w:rsid w:val="006F2218"/>
    <w:rsid w:val="006F5093"/>
    <w:rsid w:val="006F5403"/>
    <w:rsid w:val="006F55D6"/>
    <w:rsid w:val="006F5A29"/>
    <w:rsid w:val="006F67B9"/>
    <w:rsid w:val="006F6C0F"/>
    <w:rsid w:val="006F7A9D"/>
    <w:rsid w:val="007002CA"/>
    <w:rsid w:val="00702972"/>
    <w:rsid w:val="00702F5C"/>
    <w:rsid w:val="00704278"/>
    <w:rsid w:val="007042A4"/>
    <w:rsid w:val="007046D4"/>
    <w:rsid w:val="00705398"/>
    <w:rsid w:val="0070665E"/>
    <w:rsid w:val="00706B1F"/>
    <w:rsid w:val="007078ED"/>
    <w:rsid w:val="00707FE3"/>
    <w:rsid w:val="00710A0D"/>
    <w:rsid w:val="00710CD0"/>
    <w:rsid w:val="00710FB7"/>
    <w:rsid w:val="00711401"/>
    <w:rsid w:val="00711B35"/>
    <w:rsid w:val="0071237A"/>
    <w:rsid w:val="00712BEF"/>
    <w:rsid w:val="0071450A"/>
    <w:rsid w:val="007212EB"/>
    <w:rsid w:val="007222CB"/>
    <w:rsid w:val="00723B12"/>
    <w:rsid w:val="00724957"/>
    <w:rsid w:val="00725D18"/>
    <w:rsid w:val="0072629A"/>
    <w:rsid w:val="0072649A"/>
    <w:rsid w:val="00727FD1"/>
    <w:rsid w:val="0073122A"/>
    <w:rsid w:val="0073140F"/>
    <w:rsid w:val="00731646"/>
    <w:rsid w:val="00731D42"/>
    <w:rsid w:val="00732159"/>
    <w:rsid w:val="0073257F"/>
    <w:rsid w:val="00732621"/>
    <w:rsid w:val="007334C1"/>
    <w:rsid w:val="00733B2F"/>
    <w:rsid w:val="00736CEC"/>
    <w:rsid w:val="00736D3C"/>
    <w:rsid w:val="00737820"/>
    <w:rsid w:val="00740241"/>
    <w:rsid w:val="00740400"/>
    <w:rsid w:val="00740803"/>
    <w:rsid w:val="00740C5F"/>
    <w:rsid w:val="00741654"/>
    <w:rsid w:val="007416FC"/>
    <w:rsid w:val="0074170B"/>
    <w:rsid w:val="00741B64"/>
    <w:rsid w:val="007432E1"/>
    <w:rsid w:val="007435E6"/>
    <w:rsid w:val="00743F18"/>
    <w:rsid w:val="007463C6"/>
    <w:rsid w:val="0074670A"/>
    <w:rsid w:val="00746B30"/>
    <w:rsid w:val="00747290"/>
    <w:rsid w:val="00747B54"/>
    <w:rsid w:val="00747D3B"/>
    <w:rsid w:val="0075035A"/>
    <w:rsid w:val="00750461"/>
    <w:rsid w:val="00750557"/>
    <w:rsid w:val="0075460E"/>
    <w:rsid w:val="007554A1"/>
    <w:rsid w:val="00761D9F"/>
    <w:rsid w:val="00762175"/>
    <w:rsid w:val="0076364C"/>
    <w:rsid w:val="007644CC"/>
    <w:rsid w:val="007655E1"/>
    <w:rsid w:val="00766269"/>
    <w:rsid w:val="00766367"/>
    <w:rsid w:val="00766A87"/>
    <w:rsid w:val="00767F47"/>
    <w:rsid w:val="007730B5"/>
    <w:rsid w:val="0077349D"/>
    <w:rsid w:val="0077392C"/>
    <w:rsid w:val="00773BDA"/>
    <w:rsid w:val="007746BF"/>
    <w:rsid w:val="00774B21"/>
    <w:rsid w:val="00774DF0"/>
    <w:rsid w:val="00775B9B"/>
    <w:rsid w:val="00776F24"/>
    <w:rsid w:val="00777402"/>
    <w:rsid w:val="0077790B"/>
    <w:rsid w:val="00780C71"/>
    <w:rsid w:val="0078110A"/>
    <w:rsid w:val="00781709"/>
    <w:rsid w:val="00784050"/>
    <w:rsid w:val="0078421D"/>
    <w:rsid w:val="00784F3A"/>
    <w:rsid w:val="0078661B"/>
    <w:rsid w:val="007872D3"/>
    <w:rsid w:val="007913A4"/>
    <w:rsid w:val="0079228D"/>
    <w:rsid w:val="007923EF"/>
    <w:rsid w:val="00794C94"/>
    <w:rsid w:val="00796618"/>
    <w:rsid w:val="00797044"/>
    <w:rsid w:val="00797091"/>
    <w:rsid w:val="00797C91"/>
    <w:rsid w:val="007A09E5"/>
    <w:rsid w:val="007A1947"/>
    <w:rsid w:val="007A2348"/>
    <w:rsid w:val="007A310A"/>
    <w:rsid w:val="007A49A2"/>
    <w:rsid w:val="007A504C"/>
    <w:rsid w:val="007A5CB1"/>
    <w:rsid w:val="007A6099"/>
    <w:rsid w:val="007A698B"/>
    <w:rsid w:val="007A6BE8"/>
    <w:rsid w:val="007A6DF6"/>
    <w:rsid w:val="007B07AB"/>
    <w:rsid w:val="007B1622"/>
    <w:rsid w:val="007B1A50"/>
    <w:rsid w:val="007B28D7"/>
    <w:rsid w:val="007B3C38"/>
    <w:rsid w:val="007B43DE"/>
    <w:rsid w:val="007B70B5"/>
    <w:rsid w:val="007B7740"/>
    <w:rsid w:val="007C0230"/>
    <w:rsid w:val="007C1E3E"/>
    <w:rsid w:val="007C3403"/>
    <w:rsid w:val="007C3E2D"/>
    <w:rsid w:val="007C3F6F"/>
    <w:rsid w:val="007C4385"/>
    <w:rsid w:val="007C4AD4"/>
    <w:rsid w:val="007C54DF"/>
    <w:rsid w:val="007C571E"/>
    <w:rsid w:val="007C5799"/>
    <w:rsid w:val="007C6837"/>
    <w:rsid w:val="007C7AA2"/>
    <w:rsid w:val="007C7E64"/>
    <w:rsid w:val="007D2AC5"/>
    <w:rsid w:val="007D3197"/>
    <w:rsid w:val="007D35FC"/>
    <w:rsid w:val="007D3650"/>
    <w:rsid w:val="007D4225"/>
    <w:rsid w:val="007E1302"/>
    <w:rsid w:val="007E312A"/>
    <w:rsid w:val="007E58E3"/>
    <w:rsid w:val="007E6D2A"/>
    <w:rsid w:val="007E7B2C"/>
    <w:rsid w:val="007E7EB0"/>
    <w:rsid w:val="007E7FC3"/>
    <w:rsid w:val="007F031F"/>
    <w:rsid w:val="007F16AC"/>
    <w:rsid w:val="007F1EDE"/>
    <w:rsid w:val="007F2404"/>
    <w:rsid w:val="007F2DB7"/>
    <w:rsid w:val="007F3D41"/>
    <w:rsid w:val="007F4DBC"/>
    <w:rsid w:val="007F55C0"/>
    <w:rsid w:val="007F5950"/>
    <w:rsid w:val="007F6AD7"/>
    <w:rsid w:val="007F6BFC"/>
    <w:rsid w:val="007F74F0"/>
    <w:rsid w:val="007F7556"/>
    <w:rsid w:val="008000AB"/>
    <w:rsid w:val="008002D0"/>
    <w:rsid w:val="00803148"/>
    <w:rsid w:val="00803290"/>
    <w:rsid w:val="00804D49"/>
    <w:rsid w:val="00805267"/>
    <w:rsid w:val="008056ED"/>
    <w:rsid w:val="00807C30"/>
    <w:rsid w:val="00810092"/>
    <w:rsid w:val="0081087D"/>
    <w:rsid w:val="008129F5"/>
    <w:rsid w:val="00812AE8"/>
    <w:rsid w:val="00813A95"/>
    <w:rsid w:val="008142EC"/>
    <w:rsid w:val="00816A3D"/>
    <w:rsid w:val="00816A94"/>
    <w:rsid w:val="0082235C"/>
    <w:rsid w:val="0082265B"/>
    <w:rsid w:val="00822A9D"/>
    <w:rsid w:val="00823472"/>
    <w:rsid w:val="0082394F"/>
    <w:rsid w:val="00824968"/>
    <w:rsid w:val="00827AF9"/>
    <w:rsid w:val="00831666"/>
    <w:rsid w:val="00831C59"/>
    <w:rsid w:val="00832FDA"/>
    <w:rsid w:val="00835FA2"/>
    <w:rsid w:val="00837962"/>
    <w:rsid w:val="008413DC"/>
    <w:rsid w:val="008418AD"/>
    <w:rsid w:val="008429D4"/>
    <w:rsid w:val="00845253"/>
    <w:rsid w:val="00846666"/>
    <w:rsid w:val="00846DAF"/>
    <w:rsid w:val="00847085"/>
    <w:rsid w:val="00847B99"/>
    <w:rsid w:val="008503AD"/>
    <w:rsid w:val="008507C3"/>
    <w:rsid w:val="00850930"/>
    <w:rsid w:val="00851A5E"/>
    <w:rsid w:val="00852D19"/>
    <w:rsid w:val="00853322"/>
    <w:rsid w:val="00853340"/>
    <w:rsid w:val="008550D4"/>
    <w:rsid w:val="00855CB3"/>
    <w:rsid w:val="00856CC0"/>
    <w:rsid w:val="0085769A"/>
    <w:rsid w:val="00857C3D"/>
    <w:rsid w:val="00857CA4"/>
    <w:rsid w:val="00857EF8"/>
    <w:rsid w:val="00860599"/>
    <w:rsid w:val="008612DE"/>
    <w:rsid w:val="008615FE"/>
    <w:rsid w:val="00861D48"/>
    <w:rsid w:val="00861DB0"/>
    <w:rsid w:val="0086233A"/>
    <w:rsid w:val="0086237A"/>
    <w:rsid w:val="00862586"/>
    <w:rsid w:val="00862717"/>
    <w:rsid w:val="008629A0"/>
    <w:rsid w:val="00862B82"/>
    <w:rsid w:val="00862BAD"/>
    <w:rsid w:val="00862DC5"/>
    <w:rsid w:val="00863E3B"/>
    <w:rsid w:val="008648AC"/>
    <w:rsid w:val="00865291"/>
    <w:rsid w:val="00866E93"/>
    <w:rsid w:val="00867585"/>
    <w:rsid w:val="00867DB7"/>
    <w:rsid w:val="00870C3B"/>
    <w:rsid w:val="00870C62"/>
    <w:rsid w:val="0087117F"/>
    <w:rsid w:val="008728AB"/>
    <w:rsid w:val="00874506"/>
    <w:rsid w:val="0087623A"/>
    <w:rsid w:val="00877918"/>
    <w:rsid w:val="008803E5"/>
    <w:rsid w:val="00880485"/>
    <w:rsid w:val="00880633"/>
    <w:rsid w:val="0088086A"/>
    <w:rsid w:val="00881590"/>
    <w:rsid w:val="00881B34"/>
    <w:rsid w:val="00882344"/>
    <w:rsid w:val="0088271A"/>
    <w:rsid w:val="008827B6"/>
    <w:rsid w:val="00884030"/>
    <w:rsid w:val="0088471D"/>
    <w:rsid w:val="00884E56"/>
    <w:rsid w:val="00884ED0"/>
    <w:rsid w:val="00885CDF"/>
    <w:rsid w:val="00885D57"/>
    <w:rsid w:val="0088646D"/>
    <w:rsid w:val="00887047"/>
    <w:rsid w:val="00891A58"/>
    <w:rsid w:val="00891D25"/>
    <w:rsid w:val="00892144"/>
    <w:rsid w:val="0089291D"/>
    <w:rsid w:val="00893E0F"/>
    <w:rsid w:val="00895A24"/>
    <w:rsid w:val="00895C09"/>
    <w:rsid w:val="00895C68"/>
    <w:rsid w:val="00896A25"/>
    <w:rsid w:val="008A06D4"/>
    <w:rsid w:val="008A217F"/>
    <w:rsid w:val="008A54B5"/>
    <w:rsid w:val="008A5BF0"/>
    <w:rsid w:val="008B0E30"/>
    <w:rsid w:val="008B2910"/>
    <w:rsid w:val="008B29C9"/>
    <w:rsid w:val="008B4B24"/>
    <w:rsid w:val="008B59E7"/>
    <w:rsid w:val="008B6463"/>
    <w:rsid w:val="008B6832"/>
    <w:rsid w:val="008C0228"/>
    <w:rsid w:val="008C0465"/>
    <w:rsid w:val="008C069E"/>
    <w:rsid w:val="008C06E1"/>
    <w:rsid w:val="008C0F91"/>
    <w:rsid w:val="008C2BCC"/>
    <w:rsid w:val="008C2F63"/>
    <w:rsid w:val="008C3AD5"/>
    <w:rsid w:val="008C3E63"/>
    <w:rsid w:val="008C5FFF"/>
    <w:rsid w:val="008C6144"/>
    <w:rsid w:val="008C6407"/>
    <w:rsid w:val="008C7E12"/>
    <w:rsid w:val="008D0A87"/>
    <w:rsid w:val="008D1312"/>
    <w:rsid w:val="008D22AB"/>
    <w:rsid w:val="008D2B4C"/>
    <w:rsid w:val="008D3299"/>
    <w:rsid w:val="008D32AD"/>
    <w:rsid w:val="008D444D"/>
    <w:rsid w:val="008D59C6"/>
    <w:rsid w:val="008D6229"/>
    <w:rsid w:val="008D707D"/>
    <w:rsid w:val="008E016C"/>
    <w:rsid w:val="008E10E4"/>
    <w:rsid w:val="008E16BE"/>
    <w:rsid w:val="008E1CE9"/>
    <w:rsid w:val="008E2153"/>
    <w:rsid w:val="008E246F"/>
    <w:rsid w:val="008E2519"/>
    <w:rsid w:val="008E3E9B"/>
    <w:rsid w:val="008E4362"/>
    <w:rsid w:val="008E4778"/>
    <w:rsid w:val="008E4BBB"/>
    <w:rsid w:val="008E6D55"/>
    <w:rsid w:val="008E6F42"/>
    <w:rsid w:val="008F0BED"/>
    <w:rsid w:val="008F143A"/>
    <w:rsid w:val="008F1904"/>
    <w:rsid w:val="008F3AFE"/>
    <w:rsid w:val="008F6641"/>
    <w:rsid w:val="008F69AB"/>
    <w:rsid w:val="0090060A"/>
    <w:rsid w:val="0090187F"/>
    <w:rsid w:val="009028A4"/>
    <w:rsid w:val="00902BB1"/>
    <w:rsid w:val="00902BBB"/>
    <w:rsid w:val="0090305E"/>
    <w:rsid w:val="009056AB"/>
    <w:rsid w:val="00907517"/>
    <w:rsid w:val="00907591"/>
    <w:rsid w:val="00907648"/>
    <w:rsid w:val="0091060F"/>
    <w:rsid w:val="00910978"/>
    <w:rsid w:val="00910A44"/>
    <w:rsid w:val="00913916"/>
    <w:rsid w:val="00914D0A"/>
    <w:rsid w:val="00915628"/>
    <w:rsid w:val="009157B4"/>
    <w:rsid w:val="00916341"/>
    <w:rsid w:val="00916C18"/>
    <w:rsid w:val="00916D9F"/>
    <w:rsid w:val="00921BD0"/>
    <w:rsid w:val="009220AB"/>
    <w:rsid w:val="00922162"/>
    <w:rsid w:val="009228FE"/>
    <w:rsid w:val="00922F05"/>
    <w:rsid w:val="00923D04"/>
    <w:rsid w:val="00924C08"/>
    <w:rsid w:val="00925332"/>
    <w:rsid w:val="00926FA2"/>
    <w:rsid w:val="00927A06"/>
    <w:rsid w:val="00930E04"/>
    <w:rsid w:val="00931200"/>
    <w:rsid w:val="00931516"/>
    <w:rsid w:val="009351CB"/>
    <w:rsid w:val="00935AD2"/>
    <w:rsid w:val="00935E0D"/>
    <w:rsid w:val="0093635F"/>
    <w:rsid w:val="0094024A"/>
    <w:rsid w:val="009406B2"/>
    <w:rsid w:val="009419AB"/>
    <w:rsid w:val="00941C9F"/>
    <w:rsid w:val="00941DAB"/>
    <w:rsid w:val="00942ACC"/>
    <w:rsid w:val="009436AD"/>
    <w:rsid w:val="00944369"/>
    <w:rsid w:val="009450BC"/>
    <w:rsid w:val="00945583"/>
    <w:rsid w:val="00945A1E"/>
    <w:rsid w:val="00945F1D"/>
    <w:rsid w:val="00946707"/>
    <w:rsid w:val="0094678A"/>
    <w:rsid w:val="00946E6D"/>
    <w:rsid w:val="0094718E"/>
    <w:rsid w:val="00947400"/>
    <w:rsid w:val="00947EB3"/>
    <w:rsid w:val="009501CA"/>
    <w:rsid w:val="0095138B"/>
    <w:rsid w:val="00951D9A"/>
    <w:rsid w:val="009521E9"/>
    <w:rsid w:val="00952B06"/>
    <w:rsid w:val="00952E3B"/>
    <w:rsid w:val="0095495C"/>
    <w:rsid w:val="00955839"/>
    <w:rsid w:val="00955F77"/>
    <w:rsid w:val="00956B56"/>
    <w:rsid w:val="00957731"/>
    <w:rsid w:val="00960713"/>
    <w:rsid w:val="00961845"/>
    <w:rsid w:val="00961B06"/>
    <w:rsid w:val="00962977"/>
    <w:rsid w:val="0096297C"/>
    <w:rsid w:val="00962A0F"/>
    <w:rsid w:val="00962E57"/>
    <w:rsid w:val="009650A7"/>
    <w:rsid w:val="00965BA2"/>
    <w:rsid w:val="00966CBA"/>
    <w:rsid w:val="00967766"/>
    <w:rsid w:val="00970A47"/>
    <w:rsid w:val="00970EE9"/>
    <w:rsid w:val="0097324C"/>
    <w:rsid w:val="009733B1"/>
    <w:rsid w:val="00973D09"/>
    <w:rsid w:val="0097432B"/>
    <w:rsid w:val="00975695"/>
    <w:rsid w:val="00980488"/>
    <w:rsid w:val="00980BF3"/>
    <w:rsid w:val="00981862"/>
    <w:rsid w:val="009829BE"/>
    <w:rsid w:val="009834FE"/>
    <w:rsid w:val="00983CE2"/>
    <w:rsid w:val="00984107"/>
    <w:rsid w:val="00984614"/>
    <w:rsid w:val="0098507B"/>
    <w:rsid w:val="00985A16"/>
    <w:rsid w:val="00985B40"/>
    <w:rsid w:val="00987CBA"/>
    <w:rsid w:val="009903C0"/>
    <w:rsid w:val="00990486"/>
    <w:rsid w:val="00991881"/>
    <w:rsid w:val="00992595"/>
    <w:rsid w:val="0099295B"/>
    <w:rsid w:val="009947E9"/>
    <w:rsid w:val="00994AFE"/>
    <w:rsid w:val="00995C19"/>
    <w:rsid w:val="00995E52"/>
    <w:rsid w:val="00997C37"/>
    <w:rsid w:val="009A0194"/>
    <w:rsid w:val="009A1274"/>
    <w:rsid w:val="009A26F8"/>
    <w:rsid w:val="009A2BC1"/>
    <w:rsid w:val="009A3CE2"/>
    <w:rsid w:val="009A42AA"/>
    <w:rsid w:val="009A511F"/>
    <w:rsid w:val="009A5648"/>
    <w:rsid w:val="009A5E00"/>
    <w:rsid w:val="009A64D2"/>
    <w:rsid w:val="009A74B9"/>
    <w:rsid w:val="009A75E4"/>
    <w:rsid w:val="009A7AF4"/>
    <w:rsid w:val="009B12AF"/>
    <w:rsid w:val="009B201E"/>
    <w:rsid w:val="009B29F1"/>
    <w:rsid w:val="009B3154"/>
    <w:rsid w:val="009B46D3"/>
    <w:rsid w:val="009B49C5"/>
    <w:rsid w:val="009B5196"/>
    <w:rsid w:val="009B5F84"/>
    <w:rsid w:val="009B6268"/>
    <w:rsid w:val="009B7110"/>
    <w:rsid w:val="009B7512"/>
    <w:rsid w:val="009B7D33"/>
    <w:rsid w:val="009C1F9B"/>
    <w:rsid w:val="009C320B"/>
    <w:rsid w:val="009C52B7"/>
    <w:rsid w:val="009C6197"/>
    <w:rsid w:val="009C6B98"/>
    <w:rsid w:val="009C6BEE"/>
    <w:rsid w:val="009D0F63"/>
    <w:rsid w:val="009D1BE9"/>
    <w:rsid w:val="009D301D"/>
    <w:rsid w:val="009D36FB"/>
    <w:rsid w:val="009D4405"/>
    <w:rsid w:val="009D47EA"/>
    <w:rsid w:val="009D6D7B"/>
    <w:rsid w:val="009D7339"/>
    <w:rsid w:val="009E1460"/>
    <w:rsid w:val="009E1ADF"/>
    <w:rsid w:val="009E2662"/>
    <w:rsid w:val="009E296C"/>
    <w:rsid w:val="009E39C4"/>
    <w:rsid w:val="009E5498"/>
    <w:rsid w:val="009E5AA2"/>
    <w:rsid w:val="009E6247"/>
    <w:rsid w:val="009E767C"/>
    <w:rsid w:val="009F216D"/>
    <w:rsid w:val="009F27C6"/>
    <w:rsid w:val="009F35CE"/>
    <w:rsid w:val="009F37D1"/>
    <w:rsid w:val="009F388B"/>
    <w:rsid w:val="009F44B9"/>
    <w:rsid w:val="009F5500"/>
    <w:rsid w:val="009F5C3E"/>
    <w:rsid w:val="009F6324"/>
    <w:rsid w:val="009F63F1"/>
    <w:rsid w:val="009F6737"/>
    <w:rsid w:val="009F6858"/>
    <w:rsid w:val="009F6885"/>
    <w:rsid w:val="009F79F2"/>
    <w:rsid w:val="009F7D5E"/>
    <w:rsid w:val="00A006CD"/>
    <w:rsid w:val="00A00E8C"/>
    <w:rsid w:val="00A01BF3"/>
    <w:rsid w:val="00A02256"/>
    <w:rsid w:val="00A034A7"/>
    <w:rsid w:val="00A040BD"/>
    <w:rsid w:val="00A04638"/>
    <w:rsid w:val="00A0525B"/>
    <w:rsid w:val="00A05917"/>
    <w:rsid w:val="00A05B51"/>
    <w:rsid w:val="00A06CD6"/>
    <w:rsid w:val="00A07A7F"/>
    <w:rsid w:val="00A11694"/>
    <w:rsid w:val="00A11C1C"/>
    <w:rsid w:val="00A155D5"/>
    <w:rsid w:val="00A160A1"/>
    <w:rsid w:val="00A160E1"/>
    <w:rsid w:val="00A1612B"/>
    <w:rsid w:val="00A16597"/>
    <w:rsid w:val="00A16C50"/>
    <w:rsid w:val="00A17E52"/>
    <w:rsid w:val="00A20548"/>
    <w:rsid w:val="00A20CA5"/>
    <w:rsid w:val="00A21CBE"/>
    <w:rsid w:val="00A26B9D"/>
    <w:rsid w:val="00A2710A"/>
    <w:rsid w:val="00A27B21"/>
    <w:rsid w:val="00A27C70"/>
    <w:rsid w:val="00A31AB3"/>
    <w:rsid w:val="00A32E4E"/>
    <w:rsid w:val="00A34CB1"/>
    <w:rsid w:val="00A36024"/>
    <w:rsid w:val="00A37496"/>
    <w:rsid w:val="00A424F0"/>
    <w:rsid w:val="00A42DF0"/>
    <w:rsid w:val="00A42FC8"/>
    <w:rsid w:val="00A442E7"/>
    <w:rsid w:val="00A451C7"/>
    <w:rsid w:val="00A46AE0"/>
    <w:rsid w:val="00A47236"/>
    <w:rsid w:val="00A478DB"/>
    <w:rsid w:val="00A51A8B"/>
    <w:rsid w:val="00A51B93"/>
    <w:rsid w:val="00A52B12"/>
    <w:rsid w:val="00A530A4"/>
    <w:rsid w:val="00A54679"/>
    <w:rsid w:val="00A562B7"/>
    <w:rsid w:val="00A60ADD"/>
    <w:rsid w:val="00A60D80"/>
    <w:rsid w:val="00A610FF"/>
    <w:rsid w:val="00A62ADA"/>
    <w:rsid w:val="00A649C9"/>
    <w:rsid w:val="00A662DD"/>
    <w:rsid w:val="00A665C6"/>
    <w:rsid w:val="00A668D9"/>
    <w:rsid w:val="00A6730D"/>
    <w:rsid w:val="00A70EFA"/>
    <w:rsid w:val="00A72017"/>
    <w:rsid w:val="00A72424"/>
    <w:rsid w:val="00A72489"/>
    <w:rsid w:val="00A73B19"/>
    <w:rsid w:val="00A73C7F"/>
    <w:rsid w:val="00A74151"/>
    <w:rsid w:val="00A7511C"/>
    <w:rsid w:val="00A753B3"/>
    <w:rsid w:val="00A7754C"/>
    <w:rsid w:val="00A77CC0"/>
    <w:rsid w:val="00A80413"/>
    <w:rsid w:val="00A80701"/>
    <w:rsid w:val="00A809EF"/>
    <w:rsid w:val="00A815BA"/>
    <w:rsid w:val="00A821B2"/>
    <w:rsid w:val="00A83232"/>
    <w:rsid w:val="00A84492"/>
    <w:rsid w:val="00A847AC"/>
    <w:rsid w:val="00A875A3"/>
    <w:rsid w:val="00A87B52"/>
    <w:rsid w:val="00A9054B"/>
    <w:rsid w:val="00A90AC4"/>
    <w:rsid w:val="00A90F9B"/>
    <w:rsid w:val="00A91136"/>
    <w:rsid w:val="00A9227B"/>
    <w:rsid w:val="00A932B6"/>
    <w:rsid w:val="00A936FA"/>
    <w:rsid w:val="00A95DD5"/>
    <w:rsid w:val="00A96445"/>
    <w:rsid w:val="00A96E44"/>
    <w:rsid w:val="00A97B67"/>
    <w:rsid w:val="00A97BA5"/>
    <w:rsid w:val="00AA022C"/>
    <w:rsid w:val="00AA192D"/>
    <w:rsid w:val="00AA1C20"/>
    <w:rsid w:val="00AA266A"/>
    <w:rsid w:val="00AA2904"/>
    <w:rsid w:val="00AA3327"/>
    <w:rsid w:val="00AA41E9"/>
    <w:rsid w:val="00AA59D6"/>
    <w:rsid w:val="00AA67ED"/>
    <w:rsid w:val="00AA6B97"/>
    <w:rsid w:val="00AA701A"/>
    <w:rsid w:val="00AA76FA"/>
    <w:rsid w:val="00AA795B"/>
    <w:rsid w:val="00AB06EC"/>
    <w:rsid w:val="00AB1E76"/>
    <w:rsid w:val="00AB1EC0"/>
    <w:rsid w:val="00AB3959"/>
    <w:rsid w:val="00AB43E7"/>
    <w:rsid w:val="00AB459B"/>
    <w:rsid w:val="00AB4B44"/>
    <w:rsid w:val="00AB5C43"/>
    <w:rsid w:val="00AC0814"/>
    <w:rsid w:val="00AC1324"/>
    <w:rsid w:val="00AC1D94"/>
    <w:rsid w:val="00AC1DCE"/>
    <w:rsid w:val="00AC2747"/>
    <w:rsid w:val="00AC3903"/>
    <w:rsid w:val="00AC4149"/>
    <w:rsid w:val="00AC4DE3"/>
    <w:rsid w:val="00AC5089"/>
    <w:rsid w:val="00AC60A0"/>
    <w:rsid w:val="00AC6424"/>
    <w:rsid w:val="00AC67F1"/>
    <w:rsid w:val="00AC7483"/>
    <w:rsid w:val="00AC76D9"/>
    <w:rsid w:val="00AC76F6"/>
    <w:rsid w:val="00AC76F7"/>
    <w:rsid w:val="00AC7CF3"/>
    <w:rsid w:val="00AD042C"/>
    <w:rsid w:val="00AD0E03"/>
    <w:rsid w:val="00AD12DF"/>
    <w:rsid w:val="00AD1359"/>
    <w:rsid w:val="00AD198E"/>
    <w:rsid w:val="00AD199B"/>
    <w:rsid w:val="00AD286E"/>
    <w:rsid w:val="00AD6EF0"/>
    <w:rsid w:val="00AE243D"/>
    <w:rsid w:val="00AE300F"/>
    <w:rsid w:val="00AE30AF"/>
    <w:rsid w:val="00AE358F"/>
    <w:rsid w:val="00AE36F1"/>
    <w:rsid w:val="00AE37D6"/>
    <w:rsid w:val="00AE3A16"/>
    <w:rsid w:val="00AE3AFB"/>
    <w:rsid w:val="00AE3C4E"/>
    <w:rsid w:val="00AE5979"/>
    <w:rsid w:val="00AF1F98"/>
    <w:rsid w:val="00AF23FE"/>
    <w:rsid w:val="00AF2D5D"/>
    <w:rsid w:val="00AF3170"/>
    <w:rsid w:val="00AF37BA"/>
    <w:rsid w:val="00AF4F9D"/>
    <w:rsid w:val="00AF6CB4"/>
    <w:rsid w:val="00AF70D3"/>
    <w:rsid w:val="00AF7ABD"/>
    <w:rsid w:val="00B0048A"/>
    <w:rsid w:val="00B017E9"/>
    <w:rsid w:val="00B01B1E"/>
    <w:rsid w:val="00B01C25"/>
    <w:rsid w:val="00B03482"/>
    <w:rsid w:val="00B043E7"/>
    <w:rsid w:val="00B058FD"/>
    <w:rsid w:val="00B075C0"/>
    <w:rsid w:val="00B10992"/>
    <w:rsid w:val="00B10AD0"/>
    <w:rsid w:val="00B10E98"/>
    <w:rsid w:val="00B114CC"/>
    <w:rsid w:val="00B12126"/>
    <w:rsid w:val="00B12EB7"/>
    <w:rsid w:val="00B137FB"/>
    <w:rsid w:val="00B157F0"/>
    <w:rsid w:val="00B16FEA"/>
    <w:rsid w:val="00B179D4"/>
    <w:rsid w:val="00B17CA6"/>
    <w:rsid w:val="00B2054D"/>
    <w:rsid w:val="00B20AB1"/>
    <w:rsid w:val="00B20BA5"/>
    <w:rsid w:val="00B21167"/>
    <w:rsid w:val="00B21E84"/>
    <w:rsid w:val="00B2215B"/>
    <w:rsid w:val="00B22795"/>
    <w:rsid w:val="00B228C7"/>
    <w:rsid w:val="00B23754"/>
    <w:rsid w:val="00B2393B"/>
    <w:rsid w:val="00B23A75"/>
    <w:rsid w:val="00B244A9"/>
    <w:rsid w:val="00B24B40"/>
    <w:rsid w:val="00B25A57"/>
    <w:rsid w:val="00B25F37"/>
    <w:rsid w:val="00B2601D"/>
    <w:rsid w:val="00B30CE7"/>
    <w:rsid w:val="00B31468"/>
    <w:rsid w:val="00B31F55"/>
    <w:rsid w:val="00B32C89"/>
    <w:rsid w:val="00B337F4"/>
    <w:rsid w:val="00B33AB1"/>
    <w:rsid w:val="00B36840"/>
    <w:rsid w:val="00B40EAE"/>
    <w:rsid w:val="00B418DB"/>
    <w:rsid w:val="00B418E7"/>
    <w:rsid w:val="00B41923"/>
    <w:rsid w:val="00B425AF"/>
    <w:rsid w:val="00B44A4B"/>
    <w:rsid w:val="00B44B08"/>
    <w:rsid w:val="00B45328"/>
    <w:rsid w:val="00B46DBE"/>
    <w:rsid w:val="00B471E4"/>
    <w:rsid w:val="00B47FC4"/>
    <w:rsid w:val="00B51851"/>
    <w:rsid w:val="00B51FE9"/>
    <w:rsid w:val="00B52104"/>
    <w:rsid w:val="00B531AC"/>
    <w:rsid w:val="00B53ECA"/>
    <w:rsid w:val="00B549DD"/>
    <w:rsid w:val="00B57017"/>
    <w:rsid w:val="00B5764B"/>
    <w:rsid w:val="00B603FF"/>
    <w:rsid w:val="00B60DC0"/>
    <w:rsid w:val="00B61407"/>
    <w:rsid w:val="00B614A0"/>
    <w:rsid w:val="00B61AFF"/>
    <w:rsid w:val="00B62C47"/>
    <w:rsid w:val="00B64908"/>
    <w:rsid w:val="00B64A5F"/>
    <w:rsid w:val="00B65795"/>
    <w:rsid w:val="00B66AFC"/>
    <w:rsid w:val="00B67AE9"/>
    <w:rsid w:val="00B7058A"/>
    <w:rsid w:val="00B708F4"/>
    <w:rsid w:val="00B711D6"/>
    <w:rsid w:val="00B71A6E"/>
    <w:rsid w:val="00B729B2"/>
    <w:rsid w:val="00B757D3"/>
    <w:rsid w:val="00B758BF"/>
    <w:rsid w:val="00B75998"/>
    <w:rsid w:val="00B7655A"/>
    <w:rsid w:val="00B773EF"/>
    <w:rsid w:val="00B80EAF"/>
    <w:rsid w:val="00B81717"/>
    <w:rsid w:val="00B82BCC"/>
    <w:rsid w:val="00B83D47"/>
    <w:rsid w:val="00B85849"/>
    <w:rsid w:val="00B859C5"/>
    <w:rsid w:val="00B86750"/>
    <w:rsid w:val="00B86C6E"/>
    <w:rsid w:val="00B87631"/>
    <w:rsid w:val="00B87AE7"/>
    <w:rsid w:val="00B90197"/>
    <w:rsid w:val="00B9256E"/>
    <w:rsid w:val="00B92774"/>
    <w:rsid w:val="00B92CAC"/>
    <w:rsid w:val="00B92E27"/>
    <w:rsid w:val="00B9326B"/>
    <w:rsid w:val="00B955F3"/>
    <w:rsid w:val="00B96E13"/>
    <w:rsid w:val="00B97A80"/>
    <w:rsid w:val="00BA04DC"/>
    <w:rsid w:val="00BA15A5"/>
    <w:rsid w:val="00BA15C7"/>
    <w:rsid w:val="00BA1C17"/>
    <w:rsid w:val="00BA2121"/>
    <w:rsid w:val="00BA3DB8"/>
    <w:rsid w:val="00BA4738"/>
    <w:rsid w:val="00BA5B4E"/>
    <w:rsid w:val="00BB06C5"/>
    <w:rsid w:val="00BB0BFB"/>
    <w:rsid w:val="00BB12B8"/>
    <w:rsid w:val="00BB1466"/>
    <w:rsid w:val="00BB21A9"/>
    <w:rsid w:val="00BB34BE"/>
    <w:rsid w:val="00BB3A9D"/>
    <w:rsid w:val="00BB403C"/>
    <w:rsid w:val="00BB42C8"/>
    <w:rsid w:val="00BB5D1F"/>
    <w:rsid w:val="00BB6257"/>
    <w:rsid w:val="00BB6969"/>
    <w:rsid w:val="00BB7D4A"/>
    <w:rsid w:val="00BC1B28"/>
    <w:rsid w:val="00BC1B3C"/>
    <w:rsid w:val="00BC1CF2"/>
    <w:rsid w:val="00BC211D"/>
    <w:rsid w:val="00BC2415"/>
    <w:rsid w:val="00BC4A63"/>
    <w:rsid w:val="00BC4B6E"/>
    <w:rsid w:val="00BC4F4D"/>
    <w:rsid w:val="00BC5533"/>
    <w:rsid w:val="00BC608E"/>
    <w:rsid w:val="00BD206E"/>
    <w:rsid w:val="00BD26A9"/>
    <w:rsid w:val="00BD3208"/>
    <w:rsid w:val="00BD364D"/>
    <w:rsid w:val="00BD3C72"/>
    <w:rsid w:val="00BD4D97"/>
    <w:rsid w:val="00BD6277"/>
    <w:rsid w:val="00BD7C57"/>
    <w:rsid w:val="00BE157C"/>
    <w:rsid w:val="00BE24AC"/>
    <w:rsid w:val="00BE35C6"/>
    <w:rsid w:val="00BE3CFF"/>
    <w:rsid w:val="00BE48CB"/>
    <w:rsid w:val="00BE4A54"/>
    <w:rsid w:val="00BF021D"/>
    <w:rsid w:val="00BF0F12"/>
    <w:rsid w:val="00BF1A38"/>
    <w:rsid w:val="00BF4408"/>
    <w:rsid w:val="00BF4D51"/>
    <w:rsid w:val="00BF5DE9"/>
    <w:rsid w:val="00BF69CF"/>
    <w:rsid w:val="00BF7ED8"/>
    <w:rsid w:val="00C00398"/>
    <w:rsid w:val="00C0062F"/>
    <w:rsid w:val="00C00B98"/>
    <w:rsid w:val="00C00FB3"/>
    <w:rsid w:val="00C01F03"/>
    <w:rsid w:val="00C02346"/>
    <w:rsid w:val="00C02362"/>
    <w:rsid w:val="00C0245D"/>
    <w:rsid w:val="00C0293B"/>
    <w:rsid w:val="00C03518"/>
    <w:rsid w:val="00C04F73"/>
    <w:rsid w:val="00C066A6"/>
    <w:rsid w:val="00C06761"/>
    <w:rsid w:val="00C07459"/>
    <w:rsid w:val="00C079D1"/>
    <w:rsid w:val="00C07F56"/>
    <w:rsid w:val="00C1066E"/>
    <w:rsid w:val="00C10F84"/>
    <w:rsid w:val="00C1102C"/>
    <w:rsid w:val="00C12060"/>
    <w:rsid w:val="00C1271E"/>
    <w:rsid w:val="00C137CA"/>
    <w:rsid w:val="00C14AB3"/>
    <w:rsid w:val="00C14D15"/>
    <w:rsid w:val="00C1581D"/>
    <w:rsid w:val="00C17947"/>
    <w:rsid w:val="00C20E5D"/>
    <w:rsid w:val="00C21967"/>
    <w:rsid w:val="00C2199E"/>
    <w:rsid w:val="00C22869"/>
    <w:rsid w:val="00C23A97"/>
    <w:rsid w:val="00C249E6"/>
    <w:rsid w:val="00C250F5"/>
    <w:rsid w:val="00C25970"/>
    <w:rsid w:val="00C266DB"/>
    <w:rsid w:val="00C26D3E"/>
    <w:rsid w:val="00C272BE"/>
    <w:rsid w:val="00C27B87"/>
    <w:rsid w:val="00C300DC"/>
    <w:rsid w:val="00C31ABB"/>
    <w:rsid w:val="00C33D35"/>
    <w:rsid w:val="00C3462C"/>
    <w:rsid w:val="00C34D36"/>
    <w:rsid w:val="00C3558A"/>
    <w:rsid w:val="00C35AD7"/>
    <w:rsid w:val="00C368BC"/>
    <w:rsid w:val="00C368BF"/>
    <w:rsid w:val="00C36BBF"/>
    <w:rsid w:val="00C41A0E"/>
    <w:rsid w:val="00C41E3A"/>
    <w:rsid w:val="00C431EF"/>
    <w:rsid w:val="00C4563B"/>
    <w:rsid w:val="00C46319"/>
    <w:rsid w:val="00C47782"/>
    <w:rsid w:val="00C47CDB"/>
    <w:rsid w:val="00C517F6"/>
    <w:rsid w:val="00C53E92"/>
    <w:rsid w:val="00C5443C"/>
    <w:rsid w:val="00C54DE4"/>
    <w:rsid w:val="00C55798"/>
    <w:rsid w:val="00C558F7"/>
    <w:rsid w:val="00C5604D"/>
    <w:rsid w:val="00C5635E"/>
    <w:rsid w:val="00C5680D"/>
    <w:rsid w:val="00C569E1"/>
    <w:rsid w:val="00C5764B"/>
    <w:rsid w:val="00C61768"/>
    <w:rsid w:val="00C62B22"/>
    <w:rsid w:val="00C6353D"/>
    <w:rsid w:val="00C6568F"/>
    <w:rsid w:val="00C669CA"/>
    <w:rsid w:val="00C70A27"/>
    <w:rsid w:val="00C71A7F"/>
    <w:rsid w:val="00C72906"/>
    <w:rsid w:val="00C73C32"/>
    <w:rsid w:val="00C74468"/>
    <w:rsid w:val="00C75DBD"/>
    <w:rsid w:val="00C7607C"/>
    <w:rsid w:val="00C772D7"/>
    <w:rsid w:val="00C8089F"/>
    <w:rsid w:val="00C80C95"/>
    <w:rsid w:val="00C80ECC"/>
    <w:rsid w:val="00C8245D"/>
    <w:rsid w:val="00C828C4"/>
    <w:rsid w:val="00C828CA"/>
    <w:rsid w:val="00C830FA"/>
    <w:rsid w:val="00C8369D"/>
    <w:rsid w:val="00C83AD3"/>
    <w:rsid w:val="00C84F7E"/>
    <w:rsid w:val="00C84FF0"/>
    <w:rsid w:val="00C855C8"/>
    <w:rsid w:val="00C87494"/>
    <w:rsid w:val="00C8759D"/>
    <w:rsid w:val="00C87792"/>
    <w:rsid w:val="00C90564"/>
    <w:rsid w:val="00C9095E"/>
    <w:rsid w:val="00C916C0"/>
    <w:rsid w:val="00C92959"/>
    <w:rsid w:val="00C929BA"/>
    <w:rsid w:val="00C92F99"/>
    <w:rsid w:val="00C94714"/>
    <w:rsid w:val="00C96980"/>
    <w:rsid w:val="00C977C5"/>
    <w:rsid w:val="00CA0644"/>
    <w:rsid w:val="00CA203A"/>
    <w:rsid w:val="00CA2168"/>
    <w:rsid w:val="00CA24F9"/>
    <w:rsid w:val="00CA2508"/>
    <w:rsid w:val="00CA3048"/>
    <w:rsid w:val="00CA54DE"/>
    <w:rsid w:val="00CA6094"/>
    <w:rsid w:val="00CA659F"/>
    <w:rsid w:val="00CA6D0E"/>
    <w:rsid w:val="00CA6E38"/>
    <w:rsid w:val="00CB0578"/>
    <w:rsid w:val="00CB0F36"/>
    <w:rsid w:val="00CB13AB"/>
    <w:rsid w:val="00CB2230"/>
    <w:rsid w:val="00CB2677"/>
    <w:rsid w:val="00CB3614"/>
    <w:rsid w:val="00CB4460"/>
    <w:rsid w:val="00CB5B74"/>
    <w:rsid w:val="00CB632C"/>
    <w:rsid w:val="00CB64CB"/>
    <w:rsid w:val="00CB7D59"/>
    <w:rsid w:val="00CC03BD"/>
    <w:rsid w:val="00CC0892"/>
    <w:rsid w:val="00CC3A78"/>
    <w:rsid w:val="00CC3BB8"/>
    <w:rsid w:val="00CC4413"/>
    <w:rsid w:val="00CC52C1"/>
    <w:rsid w:val="00CC599D"/>
    <w:rsid w:val="00CC5FD5"/>
    <w:rsid w:val="00CC63EE"/>
    <w:rsid w:val="00CC6AFF"/>
    <w:rsid w:val="00CC7355"/>
    <w:rsid w:val="00CC7B3A"/>
    <w:rsid w:val="00CC7BA3"/>
    <w:rsid w:val="00CD05CE"/>
    <w:rsid w:val="00CD07FC"/>
    <w:rsid w:val="00CD160F"/>
    <w:rsid w:val="00CD4DC0"/>
    <w:rsid w:val="00CD51DD"/>
    <w:rsid w:val="00CD5234"/>
    <w:rsid w:val="00CD55CC"/>
    <w:rsid w:val="00CD5913"/>
    <w:rsid w:val="00CE0E70"/>
    <w:rsid w:val="00CE10A8"/>
    <w:rsid w:val="00CE186B"/>
    <w:rsid w:val="00CE3388"/>
    <w:rsid w:val="00CE49B5"/>
    <w:rsid w:val="00CE4E20"/>
    <w:rsid w:val="00CE5CFD"/>
    <w:rsid w:val="00CE6587"/>
    <w:rsid w:val="00CE6907"/>
    <w:rsid w:val="00CE796B"/>
    <w:rsid w:val="00CE7C68"/>
    <w:rsid w:val="00CF1275"/>
    <w:rsid w:val="00CF17EA"/>
    <w:rsid w:val="00CF2263"/>
    <w:rsid w:val="00CF3A7E"/>
    <w:rsid w:val="00CF49D1"/>
    <w:rsid w:val="00CF50BC"/>
    <w:rsid w:val="00CF50C7"/>
    <w:rsid w:val="00CF55A3"/>
    <w:rsid w:val="00CF5706"/>
    <w:rsid w:val="00CF5D91"/>
    <w:rsid w:val="00CF696B"/>
    <w:rsid w:val="00CF76A3"/>
    <w:rsid w:val="00D00591"/>
    <w:rsid w:val="00D00C39"/>
    <w:rsid w:val="00D01A27"/>
    <w:rsid w:val="00D01C00"/>
    <w:rsid w:val="00D01DE4"/>
    <w:rsid w:val="00D028CA"/>
    <w:rsid w:val="00D02C5D"/>
    <w:rsid w:val="00D03697"/>
    <w:rsid w:val="00D036B0"/>
    <w:rsid w:val="00D03DBD"/>
    <w:rsid w:val="00D048B0"/>
    <w:rsid w:val="00D04B68"/>
    <w:rsid w:val="00D051D5"/>
    <w:rsid w:val="00D056DC"/>
    <w:rsid w:val="00D06088"/>
    <w:rsid w:val="00D06617"/>
    <w:rsid w:val="00D06E7F"/>
    <w:rsid w:val="00D078A0"/>
    <w:rsid w:val="00D10F5F"/>
    <w:rsid w:val="00D114D4"/>
    <w:rsid w:val="00D12200"/>
    <w:rsid w:val="00D12CA7"/>
    <w:rsid w:val="00D13E7A"/>
    <w:rsid w:val="00D13F0A"/>
    <w:rsid w:val="00D153FE"/>
    <w:rsid w:val="00D16752"/>
    <w:rsid w:val="00D1685F"/>
    <w:rsid w:val="00D17179"/>
    <w:rsid w:val="00D172B4"/>
    <w:rsid w:val="00D204BA"/>
    <w:rsid w:val="00D2150C"/>
    <w:rsid w:val="00D2166A"/>
    <w:rsid w:val="00D21958"/>
    <w:rsid w:val="00D21FD2"/>
    <w:rsid w:val="00D230E1"/>
    <w:rsid w:val="00D23284"/>
    <w:rsid w:val="00D23A23"/>
    <w:rsid w:val="00D2418E"/>
    <w:rsid w:val="00D2476E"/>
    <w:rsid w:val="00D247DC"/>
    <w:rsid w:val="00D256ED"/>
    <w:rsid w:val="00D25F2E"/>
    <w:rsid w:val="00D2623F"/>
    <w:rsid w:val="00D263B0"/>
    <w:rsid w:val="00D2642E"/>
    <w:rsid w:val="00D2664F"/>
    <w:rsid w:val="00D26F17"/>
    <w:rsid w:val="00D27242"/>
    <w:rsid w:val="00D27BB5"/>
    <w:rsid w:val="00D305B7"/>
    <w:rsid w:val="00D31FBC"/>
    <w:rsid w:val="00D32258"/>
    <w:rsid w:val="00D332E9"/>
    <w:rsid w:val="00D3391C"/>
    <w:rsid w:val="00D33AF4"/>
    <w:rsid w:val="00D34D29"/>
    <w:rsid w:val="00D35C1A"/>
    <w:rsid w:val="00D35D2B"/>
    <w:rsid w:val="00D37C2F"/>
    <w:rsid w:val="00D41C08"/>
    <w:rsid w:val="00D41C51"/>
    <w:rsid w:val="00D430E3"/>
    <w:rsid w:val="00D4460C"/>
    <w:rsid w:val="00D449E1"/>
    <w:rsid w:val="00D47190"/>
    <w:rsid w:val="00D5132B"/>
    <w:rsid w:val="00D5169E"/>
    <w:rsid w:val="00D519F3"/>
    <w:rsid w:val="00D52A5C"/>
    <w:rsid w:val="00D52A7F"/>
    <w:rsid w:val="00D5300E"/>
    <w:rsid w:val="00D55136"/>
    <w:rsid w:val="00D55268"/>
    <w:rsid w:val="00D55270"/>
    <w:rsid w:val="00D56139"/>
    <w:rsid w:val="00D5630C"/>
    <w:rsid w:val="00D57066"/>
    <w:rsid w:val="00D57B11"/>
    <w:rsid w:val="00D6026C"/>
    <w:rsid w:val="00D60CAC"/>
    <w:rsid w:val="00D610DC"/>
    <w:rsid w:val="00D6180F"/>
    <w:rsid w:val="00D618E5"/>
    <w:rsid w:val="00D61EA5"/>
    <w:rsid w:val="00D6235F"/>
    <w:rsid w:val="00D62ACE"/>
    <w:rsid w:val="00D63454"/>
    <w:rsid w:val="00D6502B"/>
    <w:rsid w:val="00D6585C"/>
    <w:rsid w:val="00D65BFF"/>
    <w:rsid w:val="00D65DEC"/>
    <w:rsid w:val="00D66AD6"/>
    <w:rsid w:val="00D66FB5"/>
    <w:rsid w:val="00D672E8"/>
    <w:rsid w:val="00D67459"/>
    <w:rsid w:val="00D700D0"/>
    <w:rsid w:val="00D70653"/>
    <w:rsid w:val="00D7066E"/>
    <w:rsid w:val="00D706D5"/>
    <w:rsid w:val="00D71162"/>
    <w:rsid w:val="00D724FB"/>
    <w:rsid w:val="00D73214"/>
    <w:rsid w:val="00D7336D"/>
    <w:rsid w:val="00D73E90"/>
    <w:rsid w:val="00D75436"/>
    <w:rsid w:val="00D80A26"/>
    <w:rsid w:val="00D82332"/>
    <w:rsid w:val="00D82AEB"/>
    <w:rsid w:val="00D83040"/>
    <w:rsid w:val="00D85676"/>
    <w:rsid w:val="00D85E1E"/>
    <w:rsid w:val="00D86BA8"/>
    <w:rsid w:val="00D86FAA"/>
    <w:rsid w:val="00D92D25"/>
    <w:rsid w:val="00D9346A"/>
    <w:rsid w:val="00D9589C"/>
    <w:rsid w:val="00D9604F"/>
    <w:rsid w:val="00D96FDA"/>
    <w:rsid w:val="00DA1393"/>
    <w:rsid w:val="00DA15C8"/>
    <w:rsid w:val="00DA2D91"/>
    <w:rsid w:val="00DA3B18"/>
    <w:rsid w:val="00DA60FB"/>
    <w:rsid w:val="00DA6D69"/>
    <w:rsid w:val="00DA7332"/>
    <w:rsid w:val="00DB0CD5"/>
    <w:rsid w:val="00DB1081"/>
    <w:rsid w:val="00DB1C05"/>
    <w:rsid w:val="00DB47B7"/>
    <w:rsid w:val="00DB4FEF"/>
    <w:rsid w:val="00DB7FBD"/>
    <w:rsid w:val="00DC008A"/>
    <w:rsid w:val="00DC0C10"/>
    <w:rsid w:val="00DC23A0"/>
    <w:rsid w:val="00DC421A"/>
    <w:rsid w:val="00DC497B"/>
    <w:rsid w:val="00DC498E"/>
    <w:rsid w:val="00DC5410"/>
    <w:rsid w:val="00DC5AB3"/>
    <w:rsid w:val="00DC71D8"/>
    <w:rsid w:val="00DC7730"/>
    <w:rsid w:val="00DD026E"/>
    <w:rsid w:val="00DD07C1"/>
    <w:rsid w:val="00DD0F64"/>
    <w:rsid w:val="00DD1534"/>
    <w:rsid w:val="00DD179A"/>
    <w:rsid w:val="00DD2F2C"/>
    <w:rsid w:val="00DD3080"/>
    <w:rsid w:val="00DD4C9E"/>
    <w:rsid w:val="00DD4DCA"/>
    <w:rsid w:val="00DD6497"/>
    <w:rsid w:val="00DD64F9"/>
    <w:rsid w:val="00DE04E0"/>
    <w:rsid w:val="00DE16BC"/>
    <w:rsid w:val="00DE21ED"/>
    <w:rsid w:val="00DE28FB"/>
    <w:rsid w:val="00DE29CF"/>
    <w:rsid w:val="00DE3E4F"/>
    <w:rsid w:val="00DE4CE0"/>
    <w:rsid w:val="00DE4F63"/>
    <w:rsid w:val="00DF0790"/>
    <w:rsid w:val="00DF0AAE"/>
    <w:rsid w:val="00DF36A7"/>
    <w:rsid w:val="00DF3ED4"/>
    <w:rsid w:val="00DF63FD"/>
    <w:rsid w:val="00DF6AAF"/>
    <w:rsid w:val="00DF795A"/>
    <w:rsid w:val="00DF7C68"/>
    <w:rsid w:val="00E00DE8"/>
    <w:rsid w:val="00E01220"/>
    <w:rsid w:val="00E0332D"/>
    <w:rsid w:val="00E0444C"/>
    <w:rsid w:val="00E048E1"/>
    <w:rsid w:val="00E05F10"/>
    <w:rsid w:val="00E11861"/>
    <w:rsid w:val="00E13CFE"/>
    <w:rsid w:val="00E14449"/>
    <w:rsid w:val="00E14822"/>
    <w:rsid w:val="00E154CB"/>
    <w:rsid w:val="00E15515"/>
    <w:rsid w:val="00E1556D"/>
    <w:rsid w:val="00E15BDD"/>
    <w:rsid w:val="00E1793C"/>
    <w:rsid w:val="00E17E65"/>
    <w:rsid w:val="00E200B8"/>
    <w:rsid w:val="00E2010E"/>
    <w:rsid w:val="00E20B15"/>
    <w:rsid w:val="00E232BD"/>
    <w:rsid w:val="00E23327"/>
    <w:rsid w:val="00E3116B"/>
    <w:rsid w:val="00E32C0B"/>
    <w:rsid w:val="00E33D84"/>
    <w:rsid w:val="00E33DA0"/>
    <w:rsid w:val="00E35504"/>
    <w:rsid w:val="00E3582F"/>
    <w:rsid w:val="00E35BAE"/>
    <w:rsid w:val="00E36008"/>
    <w:rsid w:val="00E36E53"/>
    <w:rsid w:val="00E37576"/>
    <w:rsid w:val="00E37AFE"/>
    <w:rsid w:val="00E415BE"/>
    <w:rsid w:val="00E422E0"/>
    <w:rsid w:val="00E425F2"/>
    <w:rsid w:val="00E42FF2"/>
    <w:rsid w:val="00E43D12"/>
    <w:rsid w:val="00E441CE"/>
    <w:rsid w:val="00E44AF3"/>
    <w:rsid w:val="00E44CD0"/>
    <w:rsid w:val="00E456EB"/>
    <w:rsid w:val="00E46140"/>
    <w:rsid w:val="00E51D9C"/>
    <w:rsid w:val="00E52903"/>
    <w:rsid w:val="00E52FB7"/>
    <w:rsid w:val="00E53246"/>
    <w:rsid w:val="00E536FF"/>
    <w:rsid w:val="00E53F65"/>
    <w:rsid w:val="00E546A2"/>
    <w:rsid w:val="00E5498B"/>
    <w:rsid w:val="00E55908"/>
    <w:rsid w:val="00E55996"/>
    <w:rsid w:val="00E55C52"/>
    <w:rsid w:val="00E55DF9"/>
    <w:rsid w:val="00E56D9F"/>
    <w:rsid w:val="00E57426"/>
    <w:rsid w:val="00E57FD8"/>
    <w:rsid w:val="00E60904"/>
    <w:rsid w:val="00E611CF"/>
    <w:rsid w:val="00E61554"/>
    <w:rsid w:val="00E624E4"/>
    <w:rsid w:val="00E651DB"/>
    <w:rsid w:val="00E66644"/>
    <w:rsid w:val="00E66B68"/>
    <w:rsid w:val="00E66F4B"/>
    <w:rsid w:val="00E679B3"/>
    <w:rsid w:val="00E70BFA"/>
    <w:rsid w:val="00E7152C"/>
    <w:rsid w:val="00E73AE1"/>
    <w:rsid w:val="00E74124"/>
    <w:rsid w:val="00E74993"/>
    <w:rsid w:val="00E77D77"/>
    <w:rsid w:val="00E80EF0"/>
    <w:rsid w:val="00E80F80"/>
    <w:rsid w:val="00E81FCF"/>
    <w:rsid w:val="00E82A68"/>
    <w:rsid w:val="00E831C2"/>
    <w:rsid w:val="00E834D6"/>
    <w:rsid w:val="00E845FA"/>
    <w:rsid w:val="00E8478D"/>
    <w:rsid w:val="00E85162"/>
    <w:rsid w:val="00E87BC0"/>
    <w:rsid w:val="00E90CC9"/>
    <w:rsid w:val="00E90FCF"/>
    <w:rsid w:val="00E92D12"/>
    <w:rsid w:val="00E93131"/>
    <w:rsid w:val="00E93575"/>
    <w:rsid w:val="00E9426E"/>
    <w:rsid w:val="00E95B0B"/>
    <w:rsid w:val="00E95C0D"/>
    <w:rsid w:val="00E95C20"/>
    <w:rsid w:val="00E962AD"/>
    <w:rsid w:val="00E9680D"/>
    <w:rsid w:val="00E968A7"/>
    <w:rsid w:val="00E97256"/>
    <w:rsid w:val="00E97288"/>
    <w:rsid w:val="00E97C7C"/>
    <w:rsid w:val="00EA000D"/>
    <w:rsid w:val="00EA1D92"/>
    <w:rsid w:val="00EA355E"/>
    <w:rsid w:val="00EA3AE1"/>
    <w:rsid w:val="00EA4F01"/>
    <w:rsid w:val="00EA5423"/>
    <w:rsid w:val="00EA5BB7"/>
    <w:rsid w:val="00EA5F7E"/>
    <w:rsid w:val="00EB053E"/>
    <w:rsid w:val="00EB12B7"/>
    <w:rsid w:val="00EB1AED"/>
    <w:rsid w:val="00EB21DC"/>
    <w:rsid w:val="00EB23E6"/>
    <w:rsid w:val="00EB2F26"/>
    <w:rsid w:val="00EB4839"/>
    <w:rsid w:val="00EB5E40"/>
    <w:rsid w:val="00EB754F"/>
    <w:rsid w:val="00EC0CD4"/>
    <w:rsid w:val="00EC0CE1"/>
    <w:rsid w:val="00EC0EDE"/>
    <w:rsid w:val="00EC104A"/>
    <w:rsid w:val="00EC3086"/>
    <w:rsid w:val="00EC3DDC"/>
    <w:rsid w:val="00EC49D5"/>
    <w:rsid w:val="00EC54D3"/>
    <w:rsid w:val="00EC6453"/>
    <w:rsid w:val="00EC6A56"/>
    <w:rsid w:val="00EC73E2"/>
    <w:rsid w:val="00EC7CEF"/>
    <w:rsid w:val="00EC7EF3"/>
    <w:rsid w:val="00ED070C"/>
    <w:rsid w:val="00ED0A49"/>
    <w:rsid w:val="00ED3678"/>
    <w:rsid w:val="00ED36CD"/>
    <w:rsid w:val="00ED39C8"/>
    <w:rsid w:val="00ED53D6"/>
    <w:rsid w:val="00ED74FB"/>
    <w:rsid w:val="00ED7736"/>
    <w:rsid w:val="00EE1D44"/>
    <w:rsid w:val="00EE1FC4"/>
    <w:rsid w:val="00EE4844"/>
    <w:rsid w:val="00EE4BCD"/>
    <w:rsid w:val="00EE5952"/>
    <w:rsid w:val="00EE5AE7"/>
    <w:rsid w:val="00EE5E5A"/>
    <w:rsid w:val="00EE655E"/>
    <w:rsid w:val="00EF07DB"/>
    <w:rsid w:val="00EF1308"/>
    <w:rsid w:val="00EF373E"/>
    <w:rsid w:val="00EF409A"/>
    <w:rsid w:val="00EF43DA"/>
    <w:rsid w:val="00EF5D87"/>
    <w:rsid w:val="00EF5F82"/>
    <w:rsid w:val="00EF6A10"/>
    <w:rsid w:val="00EF79F2"/>
    <w:rsid w:val="00F001E8"/>
    <w:rsid w:val="00F00B5B"/>
    <w:rsid w:val="00F013E4"/>
    <w:rsid w:val="00F01F93"/>
    <w:rsid w:val="00F02E17"/>
    <w:rsid w:val="00F03EEA"/>
    <w:rsid w:val="00F0441F"/>
    <w:rsid w:val="00F04636"/>
    <w:rsid w:val="00F05F6F"/>
    <w:rsid w:val="00F0612E"/>
    <w:rsid w:val="00F06AE7"/>
    <w:rsid w:val="00F100F6"/>
    <w:rsid w:val="00F103F7"/>
    <w:rsid w:val="00F108B1"/>
    <w:rsid w:val="00F10D4F"/>
    <w:rsid w:val="00F113F7"/>
    <w:rsid w:val="00F11553"/>
    <w:rsid w:val="00F11BC6"/>
    <w:rsid w:val="00F1426D"/>
    <w:rsid w:val="00F15226"/>
    <w:rsid w:val="00F15AD0"/>
    <w:rsid w:val="00F17888"/>
    <w:rsid w:val="00F20417"/>
    <w:rsid w:val="00F2081F"/>
    <w:rsid w:val="00F21187"/>
    <w:rsid w:val="00F21F77"/>
    <w:rsid w:val="00F232E8"/>
    <w:rsid w:val="00F243E8"/>
    <w:rsid w:val="00F244F3"/>
    <w:rsid w:val="00F24600"/>
    <w:rsid w:val="00F26E86"/>
    <w:rsid w:val="00F31001"/>
    <w:rsid w:val="00F31A48"/>
    <w:rsid w:val="00F33124"/>
    <w:rsid w:val="00F34743"/>
    <w:rsid w:val="00F35EB0"/>
    <w:rsid w:val="00F36C1F"/>
    <w:rsid w:val="00F36C8E"/>
    <w:rsid w:val="00F374FB"/>
    <w:rsid w:val="00F4188E"/>
    <w:rsid w:val="00F44803"/>
    <w:rsid w:val="00F449D8"/>
    <w:rsid w:val="00F46954"/>
    <w:rsid w:val="00F477C4"/>
    <w:rsid w:val="00F50119"/>
    <w:rsid w:val="00F50DB7"/>
    <w:rsid w:val="00F51A3E"/>
    <w:rsid w:val="00F53586"/>
    <w:rsid w:val="00F56391"/>
    <w:rsid w:val="00F57677"/>
    <w:rsid w:val="00F57F9F"/>
    <w:rsid w:val="00F62CFF"/>
    <w:rsid w:val="00F642C7"/>
    <w:rsid w:val="00F64522"/>
    <w:rsid w:val="00F64A03"/>
    <w:rsid w:val="00F64B29"/>
    <w:rsid w:val="00F65F9C"/>
    <w:rsid w:val="00F66A67"/>
    <w:rsid w:val="00F670C7"/>
    <w:rsid w:val="00F672B3"/>
    <w:rsid w:val="00F7010A"/>
    <w:rsid w:val="00F7015C"/>
    <w:rsid w:val="00F72489"/>
    <w:rsid w:val="00F724EC"/>
    <w:rsid w:val="00F745B8"/>
    <w:rsid w:val="00F749A1"/>
    <w:rsid w:val="00F74C30"/>
    <w:rsid w:val="00F75BB0"/>
    <w:rsid w:val="00F775E2"/>
    <w:rsid w:val="00F8114D"/>
    <w:rsid w:val="00F81416"/>
    <w:rsid w:val="00F838E5"/>
    <w:rsid w:val="00F83C47"/>
    <w:rsid w:val="00F8494D"/>
    <w:rsid w:val="00F87599"/>
    <w:rsid w:val="00F87951"/>
    <w:rsid w:val="00F90B0D"/>
    <w:rsid w:val="00F90C4C"/>
    <w:rsid w:val="00F920A6"/>
    <w:rsid w:val="00F93C2F"/>
    <w:rsid w:val="00F93D3B"/>
    <w:rsid w:val="00F93F1D"/>
    <w:rsid w:val="00F946F4"/>
    <w:rsid w:val="00F95BA4"/>
    <w:rsid w:val="00FA0F63"/>
    <w:rsid w:val="00FA1535"/>
    <w:rsid w:val="00FA1A49"/>
    <w:rsid w:val="00FA21DB"/>
    <w:rsid w:val="00FA445B"/>
    <w:rsid w:val="00FA445C"/>
    <w:rsid w:val="00FA4708"/>
    <w:rsid w:val="00FA6FD5"/>
    <w:rsid w:val="00FA7650"/>
    <w:rsid w:val="00FB0DC9"/>
    <w:rsid w:val="00FB221C"/>
    <w:rsid w:val="00FB24E1"/>
    <w:rsid w:val="00FB3E8A"/>
    <w:rsid w:val="00FB4BB4"/>
    <w:rsid w:val="00FB5514"/>
    <w:rsid w:val="00FB55E3"/>
    <w:rsid w:val="00FB5BC9"/>
    <w:rsid w:val="00FB623D"/>
    <w:rsid w:val="00FB7AFE"/>
    <w:rsid w:val="00FB7C25"/>
    <w:rsid w:val="00FB7E31"/>
    <w:rsid w:val="00FC03D4"/>
    <w:rsid w:val="00FC09E3"/>
    <w:rsid w:val="00FC1D50"/>
    <w:rsid w:val="00FC20DC"/>
    <w:rsid w:val="00FC2F2E"/>
    <w:rsid w:val="00FC324B"/>
    <w:rsid w:val="00FC4012"/>
    <w:rsid w:val="00FC5751"/>
    <w:rsid w:val="00FC6391"/>
    <w:rsid w:val="00FC66CF"/>
    <w:rsid w:val="00FC69E4"/>
    <w:rsid w:val="00FC7018"/>
    <w:rsid w:val="00FC765C"/>
    <w:rsid w:val="00FD01BB"/>
    <w:rsid w:val="00FD0A2D"/>
    <w:rsid w:val="00FD0E8A"/>
    <w:rsid w:val="00FD1D2E"/>
    <w:rsid w:val="00FD2289"/>
    <w:rsid w:val="00FD2C3D"/>
    <w:rsid w:val="00FD307F"/>
    <w:rsid w:val="00FD4E39"/>
    <w:rsid w:val="00FD5441"/>
    <w:rsid w:val="00FD59F5"/>
    <w:rsid w:val="00FD6F0C"/>
    <w:rsid w:val="00FD71D2"/>
    <w:rsid w:val="00FE0827"/>
    <w:rsid w:val="00FE0AE1"/>
    <w:rsid w:val="00FE39C2"/>
    <w:rsid w:val="00FE4CA8"/>
    <w:rsid w:val="00FE5348"/>
    <w:rsid w:val="00FE5753"/>
    <w:rsid w:val="00FE5C63"/>
    <w:rsid w:val="00FE6554"/>
    <w:rsid w:val="00FE695F"/>
    <w:rsid w:val="00FE7277"/>
    <w:rsid w:val="00FE7453"/>
    <w:rsid w:val="00FE79D6"/>
    <w:rsid w:val="00FE7C77"/>
    <w:rsid w:val="00FE7E29"/>
    <w:rsid w:val="00FF01F2"/>
    <w:rsid w:val="00FF03C2"/>
    <w:rsid w:val="00FF0590"/>
    <w:rsid w:val="00FF1155"/>
    <w:rsid w:val="00FF1D91"/>
    <w:rsid w:val="00FF2CF6"/>
    <w:rsid w:val="00FF3DCD"/>
    <w:rsid w:val="00FF45F6"/>
    <w:rsid w:val="00FF4E57"/>
    <w:rsid w:val="00FF5FF3"/>
    <w:rsid w:val="00FF60EC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8CF0-AA34-4BFF-B2F2-D77D25CF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2541</Words>
  <Characters>14486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2</cp:revision>
  <dcterms:created xsi:type="dcterms:W3CDTF">2017-12-04T09:50:00Z</dcterms:created>
  <dcterms:modified xsi:type="dcterms:W3CDTF">2017-12-04T09:50:00Z</dcterms:modified>
</cp:coreProperties>
</file>